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96C79" w14:textId="16F8BA0E" w:rsidR="00097F36" w:rsidRPr="007B1964" w:rsidRDefault="007B1964" w:rsidP="007B1964">
      <w:pPr>
        <w:spacing w:line="360" w:lineRule="auto"/>
        <w:jc w:val="right"/>
        <w:rPr>
          <w:rFonts w:ascii="Arial" w:hAnsi="Arial" w:cs="Arial"/>
        </w:rPr>
      </w:pPr>
      <w:r w:rsidRPr="007B1964">
        <w:rPr>
          <w:rFonts w:ascii="Arial" w:hAnsi="Arial" w:cs="Arial"/>
        </w:rPr>
        <w:t xml:space="preserve">Píllaro, </w:t>
      </w:r>
      <w:r w:rsidR="0000169B">
        <w:rPr>
          <w:rFonts w:ascii="Arial" w:hAnsi="Arial" w:cs="Arial"/>
        </w:rPr>
        <w:fldChar w:fldCharType="begin"/>
      </w:r>
      <w:r w:rsidR="0000169B">
        <w:rPr>
          <w:rFonts w:ascii="Arial" w:hAnsi="Arial" w:cs="Arial"/>
        </w:rPr>
        <w:instrText xml:space="preserve"> TIME \@ "dddd, d' de 'MMMM' de 'yyyy" </w:instrText>
      </w:r>
      <w:r w:rsidR="0000169B">
        <w:rPr>
          <w:rFonts w:ascii="Arial" w:hAnsi="Arial" w:cs="Arial"/>
        </w:rPr>
        <w:fldChar w:fldCharType="separate"/>
      </w:r>
      <w:r w:rsidR="007E5E33">
        <w:rPr>
          <w:rFonts w:ascii="Arial" w:hAnsi="Arial" w:cs="Arial"/>
          <w:noProof/>
        </w:rPr>
        <w:t>lunes, 6 de julio de 2026</w:t>
      </w:r>
      <w:r w:rsidR="0000169B">
        <w:rPr>
          <w:rFonts w:ascii="Arial" w:hAnsi="Arial" w:cs="Arial"/>
        </w:rPr>
        <w:fldChar w:fldCharType="end"/>
      </w:r>
    </w:p>
    <w:p w14:paraId="217D541F" w14:textId="77777777" w:rsidR="0000169B" w:rsidRDefault="0000169B" w:rsidP="007B1964">
      <w:pPr>
        <w:spacing w:line="360" w:lineRule="auto"/>
        <w:jc w:val="both"/>
        <w:rPr>
          <w:rFonts w:ascii="Arial" w:hAnsi="Arial" w:cs="Arial"/>
        </w:rPr>
      </w:pPr>
    </w:p>
    <w:p w14:paraId="248D79F4" w14:textId="0947C5D6" w:rsidR="007B1964" w:rsidRPr="007B1964" w:rsidRDefault="007B1964" w:rsidP="007B1964">
      <w:pPr>
        <w:spacing w:line="360" w:lineRule="auto"/>
        <w:jc w:val="both"/>
        <w:rPr>
          <w:rFonts w:ascii="Arial" w:hAnsi="Arial" w:cs="Arial"/>
        </w:rPr>
      </w:pPr>
      <w:r w:rsidRPr="007B1964">
        <w:rPr>
          <w:rFonts w:ascii="Arial" w:hAnsi="Arial" w:cs="Arial"/>
        </w:rPr>
        <w:t>Ingeniero</w:t>
      </w:r>
      <w:r w:rsidR="00C52100">
        <w:rPr>
          <w:rFonts w:ascii="Arial" w:hAnsi="Arial" w:cs="Arial"/>
        </w:rPr>
        <w:t>:</w:t>
      </w:r>
    </w:p>
    <w:p w14:paraId="25296E05" w14:textId="48D62DDD" w:rsidR="007B1964" w:rsidRPr="007B1964" w:rsidRDefault="007B1964" w:rsidP="007B1964">
      <w:pPr>
        <w:spacing w:line="360" w:lineRule="auto"/>
        <w:jc w:val="both"/>
        <w:rPr>
          <w:rFonts w:ascii="Arial" w:hAnsi="Arial" w:cs="Arial"/>
        </w:rPr>
      </w:pPr>
      <w:r w:rsidRPr="007B1964">
        <w:rPr>
          <w:rFonts w:ascii="Arial" w:hAnsi="Arial" w:cs="Arial"/>
        </w:rPr>
        <w:t>Pedro Riofrio</w:t>
      </w:r>
    </w:p>
    <w:p w14:paraId="2ED4B75C" w14:textId="2BD0AB0B" w:rsidR="007B1964" w:rsidRPr="007B1964" w:rsidRDefault="007B1964" w:rsidP="007B1964">
      <w:pPr>
        <w:spacing w:line="360" w:lineRule="auto"/>
        <w:jc w:val="both"/>
        <w:rPr>
          <w:rFonts w:ascii="Arial" w:hAnsi="Arial" w:cs="Arial"/>
          <w:b/>
          <w:bCs/>
        </w:rPr>
      </w:pPr>
      <w:r w:rsidRPr="007B1964">
        <w:rPr>
          <w:rFonts w:ascii="Arial" w:hAnsi="Arial" w:cs="Arial"/>
          <w:b/>
          <w:bCs/>
        </w:rPr>
        <w:t>PRESIDENTE DE LA COMISION DE FUTBOL</w:t>
      </w:r>
    </w:p>
    <w:p w14:paraId="1C3E7902" w14:textId="6D92BBB7" w:rsidR="007B1964" w:rsidRPr="007B1964" w:rsidRDefault="007B1964" w:rsidP="007B1964">
      <w:pPr>
        <w:spacing w:line="360" w:lineRule="auto"/>
        <w:jc w:val="both"/>
        <w:rPr>
          <w:rFonts w:ascii="Arial" w:hAnsi="Arial" w:cs="Arial"/>
        </w:rPr>
      </w:pPr>
      <w:r w:rsidRPr="007B1964">
        <w:rPr>
          <w:rFonts w:ascii="Arial" w:hAnsi="Arial" w:cs="Arial"/>
        </w:rPr>
        <w:t>Presente.</w:t>
      </w:r>
      <w:r>
        <w:rPr>
          <w:rFonts w:ascii="Arial" w:hAnsi="Arial" w:cs="Arial"/>
        </w:rPr>
        <w:t xml:space="preserve"> -</w:t>
      </w:r>
    </w:p>
    <w:p w14:paraId="5E4D13BB" w14:textId="77777777" w:rsidR="007B1964" w:rsidRPr="007B1964" w:rsidRDefault="007B1964" w:rsidP="007B1964">
      <w:pPr>
        <w:spacing w:line="360" w:lineRule="auto"/>
        <w:jc w:val="both"/>
        <w:rPr>
          <w:rFonts w:ascii="Arial" w:hAnsi="Arial" w:cs="Arial"/>
        </w:rPr>
      </w:pPr>
    </w:p>
    <w:p w14:paraId="2D70F483" w14:textId="4E55C1DA" w:rsidR="007B1964" w:rsidRPr="007B1964" w:rsidRDefault="007B1964" w:rsidP="007B1964">
      <w:pPr>
        <w:spacing w:line="360" w:lineRule="auto"/>
        <w:jc w:val="both"/>
        <w:rPr>
          <w:rFonts w:ascii="Arial" w:hAnsi="Arial" w:cs="Arial"/>
        </w:rPr>
      </w:pPr>
      <w:r w:rsidRPr="007B1964">
        <w:rPr>
          <w:rFonts w:ascii="Arial" w:hAnsi="Arial" w:cs="Arial"/>
        </w:rPr>
        <w:t>De mi consideración:</w:t>
      </w:r>
    </w:p>
    <w:p w14:paraId="0C7A6132" w14:textId="77777777" w:rsidR="007B1964" w:rsidRPr="007B1964" w:rsidRDefault="007B1964" w:rsidP="007B1964">
      <w:pPr>
        <w:spacing w:line="360" w:lineRule="auto"/>
        <w:jc w:val="both"/>
        <w:rPr>
          <w:rFonts w:ascii="Arial" w:hAnsi="Arial" w:cs="Arial"/>
        </w:rPr>
      </w:pPr>
    </w:p>
    <w:p w14:paraId="74B983A7" w14:textId="0FA02C80" w:rsidR="007B1964" w:rsidRPr="007B1964" w:rsidRDefault="007B1964" w:rsidP="007B1964">
      <w:pPr>
        <w:spacing w:line="360" w:lineRule="auto"/>
        <w:jc w:val="both"/>
        <w:rPr>
          <w:rFonts w:ascii="Arial" w:hAnsi="Arial" w:cs="Arial"/>
        </w:rPr>
      </w:pPr>
      <w:r w:rsidRPr="007B1964">
        <w:rPr>
          <w:rFonts w:ascii="Arial" w:hAnsi="Arial" w:cs="Arial"/>
        </w:rPr>
        <w:t xml:space="preserve">Yo, </w:t>
      </w:r>
      <w:permStart w:id="1330015814" w:edGrp="everyone"/>
      <w:r w:rsidR="007E5E33">
        <w:rPr>
          <w:rFonts w:ascii="Arial" w:hAnsi="Arial" w:cs="Arial"/>
        </w:rPr>
        <w:t>A</w:t>
      </w:r>
      <w:r w:rsidR="004E5730">
        <w:rPr>
          <w:rFonts w:ascii="Arial" w:hAnsi="Arial" w:cs="Arial"/>
        </w:rPr>
        <w:t>PELLIDOS Y NOMBRES</w:t>
      </w:r>
      <w:permEnd w:id="1330015814"/>
      <w:r w:rsidR="00EF3865" w:rsidRPr="00EF3865">
        <w:rPr>
          <w:rFonts w:ascii="Arial" w:hAnsi="Arial" w:cs="Arial"/>
        </w:rPr>
        <w:t xml:space="preserve"> </w:t>
      </w:r>
      <w:r w:rsidRPr="007B1964">
        <w:rPr>
          <w:rFonts w:ascii="Arial" w:hAnsi="Arial" w:cs="Arial"/>
        </w:rPr>
        <w:t>con cedula de identidad N°</w:t>
      </w:r>
      <w:r w:rsidR="00DF5440">
        <w:rPr>
          <w:rFonts w:ascii="Arial" w:hAnsi="Arial" w:cs="Arial"/>
        </w:rPr>
        <w:t xml:space="preserve"> </w:t>
      </w:r>
      <w:permStart w:id="2080853837" w:edGrp="everyone"/>
      <w:r w:rsidR="004E5730">
        <w:rPr>
          <w:rFonts w:ascii="Arial" w:hAnsi="Arial" w:cs="Arial"/>
        </w:rPr>
        <w:t>CEDULA</w:t>
      </w:r>
      <w:permEnd w:id="2080853837"/>
      <w:r w:rsidRPr="007B1964">
        <w:rPr>
          <w:rFonts w:ascii="Arial" w:hAnsi="Arial" w:cs="Arial"/>
        </w:rPr>
        <w:t xml:space="preserve"> </w:t>
      </w:r>
      <w:r w:rsidR="00C52100">
        <w:rPr>
          <w:rFonts w:ascii="Arial" w:hAnsi="Arial" w:cs="Arial"/>
        </w:rPr>
        <w:t>en calidad de presidente</w:t>
      </w:r>
      <w:r w:rsidR="001D4E23">
        <w:rPr>
          <w:rFonts w:ascii="Arial" w:hAnsi="Arial" w:cs="Arial"/>
        </w:rPr>
        <w:t xml:space="preserve"> del </w:t>
      </w:r>
      <w:r w:rsidR="001D4E23" w:rsidRPr="007B1964">
        <w:rPr>
          <w:rFonts w:ascii="Arial" w:hAnsi="Arial" w:cs="Arial"/>
        </w:rPr>
        <w:t xml:space="preserve">club </w:t>
      </w:r>
      <w:r w:rsidR="001D4E23">
        <w:rPr>
          <w:rFonts w:ascii="Arial" w:hAnsi="Arial" w:cs="Arial"/>
        </w:rPr>
        <w:t>“</w:t>
      </w:r>
      <w:permStart w:id="1348472120" w:edGrp="everyone"/>
      <w:r w:rsidR="004E5730">
        <w:rPr>
          <w:rFonts w:ascii="Arial" w:hAnsi="Arial" w:cs="Arial"/>
        </w:rPr>
        <w:t>NOMBRE DEL CLUB</w:t>
      </w:r>
      <w:permEnd w:id="1348472120"/>
      <w:r w:rsidR="001D4E23">
        <w:rPr>
          <w:rFonts w:ascii="Arial" w:hAnsi="Arial" w:cs="Arial"/>
        </w:rPr>
        <w:t>”</w:t>
      </w:r>
      <w:r w:rsidR="00C52100">
        <w:rPr>
          <w:rFonts w:ascii="Arial" w:hAnsi="Arial" w:cs="Arial"/>
        </w:rPr>
        <w:t xml:space="preserve">, </w:t>
      </w:r>
      <w:r w:rsidRPr="007B1964">
        <w:rPr>
          <w:rFonts w:ascii="Arial" w:hAnsi="Arial" w:cs="Arial"/>
        </w:rPr>
        <w:t xml:space="preserve">solicito la </w:t>
      </w:r>
      <w:r w:rsidR="001D4E23">
        <w:rPr>
          <w:rFonts w:ascii="Arial" w:hAnsi="Arial" w:cs="Arial"/>
        </w:rPr>
        <w:t>recepción</w:t>
      </w:r>
      <w:r w:rsidRPr="007B1964">
        <w:rPr>
          <w:rFonts w:ascii="Arial" w:hAnsi="Arial" w:cs="Arial"/>
        </w:rPr>
        <w:t xml:space="preserve"> de</w:t>
      </w:r>
      <w:r w:rsidR="001D4E23">
        <w:rPr>
          <w:rFonts w:ascii="Arial" w:hAnsi="Arial" w:cs="Arial"/>
        </w:rPr>
        <w:t xml:space="preserve"> </w:t>
      </w:r>
      <w:r w:rsidRPr="007B1964">
        <w:rPr>
          <w:rFonts w:ascii="Arial" w:hAnsi="Arial" w:cs="Arial"/>
        </w:rPr>
        <w:t>l</w:t>
      </w:r>
      <w:r w:rsidR="001D4E23">
        <w:rPr>
          <w:rFonts w:ascii="Arial" w:hAnsi="Arial" w:cs="Arial"/>
        </w:rPr>
        <w:t>a</w:t>
      </w:r>
      <w:r w:rsidRPr="007B1964">
        <w:rPr>
          <w:rFonts w:ascii="Arial" w:hAnsi="Arial" w:cs="Arial"/>
        </w:rPr>
        <w:t xml:space="preserve"> </w:t>
      </w:r>
      <w:r w:rsidR="001D4E23">
        <w:rPr>
          <w:rFonts w:ascii="Arial" w:hAnsi="Arial" w:cs="Arial"/>
        </w:rPr>
        <w:t>nómina de jugadores que participarán en el campeonato</w:t>
      </w:r>
      <w:r w:rsidRPr="007B1964">
        <w:rPr>
          <w:rFonts w:ascii="Arial" w:hAnsi="Arial" w:cs="Arial"/>
        </w:rPr>
        <w:t>, en el campeonato</w:t>
      </w:r>
      <w:r w:rsidR="00C52100">
        <w:rPr>
          <w:rFonts w:ascii="Arial" w:hAnsi="Arial" w:cs="Arial"/>
        </w:rPr>
        <w:t xml:space="preserve"> </w:t>
      </w:r>
      <w:r w:rsidR="001D4E23" w:rsidRPr="001D4E23">
        <w:rPr>
          <w:rFonts w:ascii="Arial" w:hAnsi="Arial" w:cs="Arial"/>
        </w:rPr>
        <w:t>“COPA FAIR PLAY - SAN FRA 2026”</w:t>
      </w:r>
      <w:r w:rsidRPr="007B1964">
        <w:rPr>
          <w:rFonts w:ascii="Arial" w:hAnsi="Arial" w:cs="Arial"/>
        </w:rPr>
        <w:t>.</w:t>
      </w:r>
    </w:p>
    <w:p w14:paraId="45A455A9" w14:textId="77777777" w:rsidR="007B1964" w:rsidRPr="007B1964" w:rsidRDefault="007B1964" w:rsidP="007B1964">
      <w:pPr>
        <w:spacing w:line="360" w:lineRule="auto"/>
        <w:jc w:val="both"/>
        <w:rPr>
          <w:rFonts w:ascii="Arial" w:hAnsi="Arial" w:cs="Arial"/>
        </w:rPr>
      </w:pPr>
    </w:p>
    <w:p w14:paraId="0E58A63F" w14:textId="32A1DE78" w:rsidR="007B1964" w:rsidRPr="007B1964" w:rsidRDefault="007B1964" w:rsidP="007B1964">
      <w:pPr>
        <w:spacing w:line="360" w:lineRule="auto"/>
        <w:jc w:val="both"/>
        <w:rPr>
          <w:rFonts w:ascii="Arial" w:hAnsi="Arial" w:cs="Arial"/>
        </w:rPr>
      </w:pPr>
      <w:r w:rsidRPr="007B1964">
        <w:rPr>
          <w:rFonts w:ascii="Arial" w:hAnsi="Arial" w:cs="Arial"/>
        </w:rPr>
        <w:t>Por la atención que se digne en dar al presente desde ya reitero mi agradecimiento.</w:t>
      </w:r>
    </w:p>
    <w:p w14:paraId="68D8B1F0" w14:textId="77777777" w:rsidR="007B1964" w:rsidRPr="007B1964" w:rsidRDefault="007B1964" w:rsidP="007B1964">
      <w:pPr>
        <w:spacing w:line="360" w:lineRule="auto"/>
        <w:jc w:val="both"/>
        <w:rPr>
          <w:rFonts w:ascii="Arial" w:hAnsi="Arial" w:cs="Arial"/>
        </w:rPr>
      </w:pPr>
    </w:p>
    <w:p w14:paraId="1C45A32B" w14:textId="08B022CC" w:rsidR="007B1964" w:rsidRPr="007B1964" w:rsidRDefault="007B1964" w:rsidP="004E5730">
      <w:pPr>
        <w:spacing w:line="360" w:lineRule="auto"/>
        <w:jc w:val="center"/>
        <w:rPr>
          <w:rFonts w:ascii="Arial" w:hAnsi="Arial" w:cs="Arial"/>
        </w:rPr>
      </w:pPr>
      <w:r w:rsidRPr="007B1964">
        <w:rPr>
          <w:rFonts w:ascii="Arial" w:hAnsi="Arial" w:cs="Arial"/>
        </w:rPr>
        <w:t>Atentamente;</w:t>
      </w:r>
    </w:p>
    <w:p w14:paraId="1E72BB32" w14:textId="77777777" w:rsidR="007B1964" w:rsidRDefault="007B1964" w:rsidP="007B1964">
      <w:pPr>
        <w:spacing w:line="360" w:lineRule="auto"/>
        <w:jc w:val="both"/>
        <w:rPr>
          <w:rFonts w:ascii="Arial" w:hAnsi="Arial" w:cs="Arial"/>
        </w:rPr>
      </w:pPr>
    </w:p>
    <w:p w14:paraId="3C2366FD" w14:textId="77777777" w:rsidR="004E5730" w:rsidRPr="007B1964" w:rsidRDefault="004E5730" w:rsidP="007B1964">
      <w:pPr>
        <w:spacing w:line="360" w:lineRule="auto"/>
        <w:jc w:val="both"/>
        <w:rPr>
          <w:rFonts w:ascii="Arial" w:hAnsi="Arial" w:cs="Arial"/>
        </w:rPr>
      </w:pPr>
    </w:p>
    <w:p w14:paraId="11C566AD" w14:textId="77777777" w:rsidR="007B1964" w:rsidRPr="007B1964" w:rsidRDefault="007B1964" w:rsidP="007B1964">
      <w:pPr>
        <w:spacing w:line="360" w:lineRule="auto"/>
        <w:jc w:val="both"/>
        <w:rPr>
          <w:rFonts w:ascii="Arial" w:hAnsi="Arial" w:cs="Arial"/>
        </w:rPr>
      </w:pPr>
    </w:p>
    <w:p w14:paraId="539CAD2A" w14:textId="1646E4DD" w:rsidR="004E5730" w:rsidRDefault="004E5730" w:rsidP="004E5730">
      <w:pPr>
        <w:jc w:val="center"/>
        <w:rPr>
          <w:rFonts w:ascii="Arial" w:hAnsi="Arial" w:cs="Arial"/>
        </w:rPr>
      </w:pPr>
      <w:permStart w:id="608897371" w:edGrp="everyone"/>
      <w:r>
        <w:rPr>
          <w:rFonts w:ascii="Arial" w:hAnsi="Arial" w:cs="Arial"/>
        </w:rPr>
        <w:t>APELLIDOS Y NOMBRES</w:t>
      </w:r>
      <w:permEnd w:id="608897371"/>
    </w:p>
    <w:p w14:paraId="2F84B049" w14:textId="74145D8A" w:rsidR="004E5730" w:rsidRDefault="004E5730" w:rsidP="004E573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PRESIDENTE DEL CLUB</w:t>
      </w:r>
    </w:p>
    <w:p w14:paraId="0ECAF941" w14:textId="77777777" w:rsidR="004E5730" w:rsidRDefault="004E5730" w:rsidP="007B1964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4490195" w14:textId="77777777" w:rsidR="004E5730" w:rsidRDefault="004E5730" w:rsidP="007B1964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6698285F" w14:textId="106BB352" w:rsidR="001D4E23" w:rsidRDefault="001D4E23" w:rsidP="007B1964">
      <w:pPr>
        <w:spacing w:line="360" w:lineRule="auto"/>
        <w:jc w:val="both"/>
        <w:rPr>
          <w:rFonts w:ascii="Arial" w:hAnsi="Arial" w:cs="Arial"/>
        </w:rPr>
      </w:pPr>
      <w:r w:rsidRPr="001D4E23">
        <w:rPr>
          <w:rFonts w:ascii="Arial" w:hAnsi="Arial" w:cs="Arial"/>
          <w:b/>
          <w:bCs/>
        </w:rPr>
        <w:t>Nota:</w:t>
      </w:r>
      <w:r>
        <w:rPr>
          <w:rFonts w:ascii="Arial" w:hAnsi="Arial" w:cs="Arial"/>
        </w:rPr>
        <w:t xml:space="preserve"> Se adjunta listado de jugadores</w:t>
      </w:r>
    </w:p>
    <w:p w14:paraId="20AAA2F0" w14:textId="77777777" w:rsidR="001D4E23" w:rsidRPr="007B1964" w:rsidRDefault="001D4E23" w:rsidP="007B1964">
      <w:pPr>
        <w:spacing w:line="360" w:lineRule="auto"/>
        <w:jc w:val="both"/>
        <w:rPr>
          <w:rFonts w:ascii="Arial" w:hAnsi="Arial" w:cs="Arial"/>
        </w:rPr>
      </w:pPr>
    </w:p>
    <w:p w14:paraId="43E66F5E" w14:textId="549742B4" w:rsidR="00EF3865" w:rsidRDefault="00EF3865" w:rsidP="007B1964">
      <w:pPr>
        <w:spacing w:line="360" w:lineRule="auto"/>
        <w:jc w:val="both"/>
        <w:rPr>
          <w:rFonts w:ascii="Arial" w:hAnsi="Arial" w:cs="Arial"/>
        </w:rPr>
      </w:pPr>
    </w:p>
    <w:sectPr w:rsidR="00EF3865" w:rsidSect="003121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418" w:right="1273" w:bottom="1985" w:left="184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6536A" w14:textId="77777777" w:rsidR="00921E92" w:rsidRDefault="00921E92" w:rsidP="001275A1">
      <w:r>
        <w:separator/>
      </w:r>
    </w:p>
  </w:endnote>
  <w:endnote w:type="continuationSeparator" w:id="0">
    <w:p w14:paraId="6E58D0F7" w14:textId="77777777" w:rsidR="00921E92" w:rsidRDefault="00921E92" w:rsidP="00127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6EDEB" w14:textId="77777777" w:rsidR="0035450C" w:rsidRDefault="0035450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1241B" w14:textId="66A2D71A" w:rsidR="0035450C" w:rsidRDefault="0035450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9E1A6" w14:textId="77777777" w:rsidR="0035450C" w:rsidRDefault="003545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7EC3F" w14:textId="77777777" w:rsidR="00921E92" w:rsidRDefault="00921E92" w:rsidP="001275A1">
      <w:r>
        <w:separator/>
      </w:r>
    </w:p>
  </w:footnote>
  <w:footnote w:type="continuationSeparator" w:id="0">
    <w:p w14:paraId="5F9A78C7" w14:textId="77777777" w:rsidR="00921E92" w:rsidRDefault="00921E92" w:rsidP="00127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F17BB" w14:textId="77777777" w:rsidR="0035450C" w:rsidRDefault="0035450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C623F" w14:textId="278C8C9F" w:rsidR="00A720E5" w:rsidRDefault="0035450C" w:rsidP="001275A1">
    <w:pPr>
      <w:pStyle w:val="Encabezado"/>
      <w:jc w:val="right"/>
      <w:rPr>
        <w:rFonts w:asciiTheme="minorHAnsi" w:hAnsiTheme="minorHAnsi"/>
        <w:b/>
        <w:color w:val="FF0000"/>
        <w:sz w:val="28"/>
        <w:szCs w:val="28"/>
      </w:rPr>
    </w:pPr>
    <w:r>
      <w:rPr>
        <w:rFonts w:asciiTheme="minorHAnsi" w:hAnsiTheme="minorHAnsi"/>
        <w:b/>
        <w:noProof/>
        <w:color w:val="FF0000"/>
        <w:sz w:val="28"/>
        <w:szCs w:val="28"/>
        <w:lang w:val="es-EC" w:eastAsia="es-EC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5FB67BB" wp14:editId="08F357E1">
              <wp:simplePos x="0" y="0"/>
              <wp:positionH relativeFrom="column">
                <wp:posOffset>-1189355</wp:posOffset>
              </wp:positionH>
              <wp:positionV relativeFrom="paragraph">
                <wp:posOffset>-523875</wp:posOffset>
              </wp:positionV>
              <wp:extent cx="7682865" cy="10858500"/>
              <wp:effectExtent l="0" t="0" r="0" b="0"/>
              <wp:wrapNone/>
              <wp:docPr id="101821026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82865" cy="10858500"/>
                        <a:chOff x="0" y="0"/>
                        <a:chExt cx="7682865" cy="10858500"/>
                      </a:xfrm>
                    </wpg:grpSpPr>
                    <wpg:grpSp>
                      <wpg:cNvPr id="1392969151" name="Grupo 4"/>
                      <wpg:cNvGrpSpPr/>
                      <wpg:grpSpPr>
                        <a:xfrm>
                          <a:off x="0" y="0"/>
                          <a:ext cx="7682865" cy="10858500"/>
                          <a:chOff x="0" y="0"/>
                          <a:chExt cx="7682865" cy="10858500"/>
                        </a:xfrm>
                      </wpg:grpSpPr>
                      <pic:pic xmlns:pic="http://schemas.openxmlformats.org/drawingml/2006/picture">
                        <pic:nvPicPr>
                          <pic:cNvPr id="1993771639" name="Imagen 1993771639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2865" cy="1085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7499005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524250" y="523875"/>
                            <a:ext cx="324802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C850ED" w14:textId="6E17304B" w:rsidR="007B1964" w:rsidRPr="007B1964" w:rsidRDefault="007B1964" w:rsidP="007B1964">
                              <w:pPr>
                                <w:jc w:val="right"/>
                              </w:pPr>
                              <w:r w:rsidRPr="007B1964">
                                <w:rPr>
                                  <w:rFonts w:asciiTheme="minorHAnsi" w:hAnsiTheme="minorHAnsi"/>
                                  <w:b/>
                                  <w:color w:val="FF0000"/>
                                </w:rPr>
                                <w:t>CAMPEONATO DE FUTBOL GADM PILLARO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grpSp>
                    <wps:wsp>
                      <wps:cNvPr id="1808613721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352425" y="9896475"/>
                          <a:ext cx="7134225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BE901" w14:textId="77777777" w:rsidR="0035450C" w:rsidRPr="003A05D5" w:rsidRDefault="0035450C" w:rsidP="0035450C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  <w:lang w:val="es-EC"/>
                              </w:rPr>
                            </w:pPr>
                            <w:r w:rsidRPr="003A05D5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  <w:lang w:val="es-EC"/>
                              </w:rPr>
                              <w:t>El juego limpio se refiere a respetar las reglas y los valores deportivos, como la solidaridad, la amistad, la fraternidad y la equidad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5FB67BB" id="Grupo 3" o:spid="_x0000_s1026" style="position:absolute;left:0;text-align:left;margin-left:-93.65pt;margin-top:-41.25pt;width:604.95pt;height:855pt;z-index:251665408" coordsize="76828,1085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">
              <v:group id="Grupo 4" o:spid="_x0000_s1027" style="position:absolute;width:76828;height:108585" coordsize="76828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993771639" o:spid="_x0000_s1028" type="#_x0000_t75" style="position:absolute;width:76828;height:108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">
                  <v:imagedata r:id="rId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35242;top:5238;width:32480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" filled="f" stroked="f">
                  <v:textbox style="mso-fit-shape-to-text:t">
                    <w:txbxContent>
                      <w:p w14:paraId="19C850ED" w14:textId="6E17304B" w:rsidR="007B1964" w:rsidRPr="007B1964" w:rsidRDefault="007B1964" w:rsidP="007B1964">
                        <w:pPr>
                          <w:jc w:val="right"/>
                        </w:pPr>
                        <w:r w:rsidRPr="007B1964">
                          <w:rPr>
                            <w:rFonts w:asciiTheme="minorHAnsi" w:hAnsiTheme="minorHAnsi"/>
                            <w:b/>
                            <w:color w:val="FF0000"/>
                          </w:rPr>
                          <w:t>CAMPEONATO DE FUTBOL GADM PILLARO</w:t>
                        </w:r>
                      </w:p>
                    </w:txbxContent>
                  </v:textbox>
                </v:shape>
              </v:group>
              <v:shape id="_x0000_s1030" type="#_x0000_t202" style="position:absolute;left:3524;top:98964;width:71342;height:3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" filled="f" stroked="f">
                <v:textbox>
                  <w:txbxContent>
                    <w:p w14:paraId="650BE901" w14:textId="77777777" w:rsidR="0035450C" w:rsidRPr="003A05D5" w:rsidRDefault="0035450C" w:rsidP="0035450C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18"/>
                          <w:szCs w:val="18"/>
                          <w:lang w:val="es-EC"/>
                        </w:rPr>
                      </w:pPr>
                      <w:r w:rsidRPr="003A05D5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18"/>
                          <w:szCs w:val="18"/>
                          <w:lang w:val="es-EC"/>
                        </w:rPr>
                        <w:t>El juego limpio se refiere a respetar las reglas y los valores deportivos, como la solidaridad, la amistad, la fraternidad y la equidad</w:t>
                      </w:r>
                    </w:p>
                  </w:txbxContent>
                </v:textbox>
              </v:shape>
            </v:group>
          </w:pict>
        </mc:Fallback>
      </mc:AlternateContent>
    </w:r>
    <w:r w:rsidR="00A720E5" w:rsidRPr="00A96824">
      <w:rPr>
        <w:rFonts w:asciiTheme="minorHAnsi" w:hAnsiTheme="minorHAnsi"/>
        <w:b/>
        <w:noProof/>
        <w:color w:val="FF0000"/>
        <w:sz w:val="28"/>
        <w:szCs w:val="28"/>
        <w:lang w:val="es-EC" w:eastAsia="es-EC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3365CBA0" wp14:editId="765BABDE">
              <wp:simplePos x="0" y="0"/>
              <wp:positionH relativeFrom="column">
                <wp:posOffset>3547398</wp:posOffset>
              </wp:positionH>
              <wp:positionV relativeFrom="paragraph">
                <wp:posOffset>-100283</wp:posOffset>
              </wp:positionV>
              <wp:extent cx="2360930" cy="1404620"/>
              <wp:effectExtent l="0" t="0" r="0" b="6350"/>
              <wp:wrapNone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17D4B2" w14:textId="3613EF1A" w:rsidR="00A720E5" w:rsidRDefault="00A720E5" w:rsidP="00A96824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365CBA0" id="Cuadro de texto 2" o:spid="_x0000_s1031" type="#_x0000_t202" style="position:absolute;left:0;text-align:left;margin-left:279.3pt;margin-top:-7.9pt;width:185.9pt;height:110.6pt;z-index:-2516572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" filled="f" stroked="f">
              <v:textbox style="mso-fit-shape-to-text:t">
                <w:txbxContent>
                  <w:p w14:paraId="1217D4B2" w14:textId="3613EF1A" w:rsidR="00A720E5" w:rsidRDefault="00A720E5" w:rsidP="00A96824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  <w:p w14:paraId="0BD1D19F" w14:textId="1199B7B8" w:rsidR="00A720E5" w:rsidRPr="001275A1" w:rsidRDefault="00A720E5" w:rsidP="00F064A3">
    <w:pPr>
      <w:pStyle w:val="Encabezado"/>
      <w:tabs>
        <w:tab w:val="center" w:pos="3290"/>
        <w:tab w:val="right" w:pos="6580"/>
      </w:tabs>
      <w:jc w:val="right"/>
      <w:rPr>
        <w:rFonts w:asciiTheme="minorHAnsi" w:hAnsiTheme="minorHAnsi"/>
        <w:b/>
        <w:sz w:val="28"/>
        <w:szCs w:val="28"/>
      </w:rPr>
    </w:pPr>
    <w:r>
      <w:rPr>
        <w:rFonts w:asciiTheme="minorHAnsi" w:hAnsiTheme="minorHAnsi"/>
        <w:b/>
        <w:color w:val="FF0000"/>
        <w:sz w:val="28"/>
        <w:szCs w:val="28"/>
      </w:rPr>
      <w:tab/>
    </w:r>
    <w:r>
      <w:rPr>
        <w:rFonts w:asciiTheme="minorHAnsi" w:hAnsiTheme="minorHAnsi"/>
        <w:b/>
        <w:color w:val="FF0000"/>
        <w:sz w:val="28"/>
        <w:szCs w:val="28"/>
      </w:rPr>
      <w:tab/>
      <w:t xml:space="preserve">      </w:t>
    </w:r>
  </w:p>
  <w:p w14:paraId="0B638639" w14:textId="204D2D5E" w:rsidR="00A720E5" w:rsidRDefault="00A720E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72C18" w14:textId="77777777" w:rsidR="0035450C" w:rsidRDefault="003545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428A0E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E25434"/>
    <w:multiLevelType w:val="hybridMultilevel"/>
    <w:tmpl w:val="449C8B4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7619A"/>
    <w:multiLevelType w:val="hybridMultilevel"/>
    <w:tmpl w:val="483EF7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C662E"/>
    <w:multiLevelType w:val="hybridMultilevel"/>
    <w:tmpl w:val="61128A20"/>
    <w:lvl w:ilvl="0" w:tplc="0409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50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0A0C2328"/>
    <w:multiLevelType w:val="hybridMultilevel"/>
    <w:tmpl w:val="220A2D2A"/>
    <w:lvl w:ilvl="0" w:tplc="902EB5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3103E"/>
    <w:multiLevelType w:val="hybridMultilevel"/>
    <w:tmpl w:val="77963CAC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F5D00"/>
    <w:multiLevelType w:val="hybridMultilevel"/>
    <w:tmpl w:val="DF429D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210C89"/>
    <w:multiLevelType w:val="hybridMultilevel"/>
    <w:tmpl w:val="167CDCA6"/>
    <w:lvl w:ilvl="0" w:tplc="0409000F">
      <w:start w:val="1"/>
      <w:numFmt w:val="decimal"/>
      <w:lvlText w:val="%1."/>
      <w:lvlJc w:val="left"/>
      <w:pPr>
        <w:ind w:left="855" w:hanging="360"/>
      </w:pPr>
    </w:lvl>
    <w:lvl w:ilvl="1" w:tplc="300A0019" w:tentative="1">
      <w:start w:val="1"/>
      <w:numFmt w:val="lowerLetter"/>
      <w:lvlText w:val="%2."/>
      <w:lvlJc w:val="left"/>
      <w:pPr>
        <w:ind w:left="1575" w:hanging="360"/>
      </w:pPr>
    </w:lvl>
    <w:lvl w:ilvl="2" w:tplc="300A001B" w:tentative="1">
      <w:start w:val="1"/>
      <w:numFmt w:val="lowerRoman"/>
      <w:lvlText w:val="%3."/>
      <w:lvlJc w:val="right"/>
      <w:pPr>
        <w:ind w:left="2295" w:hanging="180"/>
      </w:pPr>
    </w:lvl>
    <w:lvl w:ilvl="3" w:tplc="300A000F" w:tentative="1">
      <w:start w:val="1"/>
      <w:numFmt w:val="decimal"/>
      <w:lvlText w:val="%4."/>
      <w:lvlJc w:val="left"/>
      <w:pPr>
        <w:ind w:left="3015" w:hanging="360"/>
      </w:pPr>
    </w:lvl>
    <w:lvl w:ilvl="4" w:tplc="300A0019" w:tentative="1">
      <w:start w:val="1"/>
      <w:numFmt w:val="lowerLetter"/>
      <w:lvlText w:val="%5."/>
      <w:lvlJc w:val="left"/>
      <w:pPr>
        <w:ind w:left="3735" w:hanging="360"/>
      </w:pPr>
    </w:lvl>
    <w:lvl w:ilvl="5" w:tplc="300A001B" w:tentative="1">
      <w:start w:val="1"/>
      <w:numFmt w:val="lowerRoman"/>
      <w:lvlText w:val="%6."/>
      <w:lvlJc w:val="right"/>
      <w:pPr>
        <w:ind w:left="4455" w:hanging="180"/>
      </w:pPr>
    </w:lvl>
    <w:lvl w:ilvl="6" w:tplc="300A000F" w:tentative="1">
      <w:start w:val="1"/>
      <w:numFmt w:val="decimal"/>
      <w:lvlText w:val="%7."/>
      <w:lvlJc w:val="left"/>
      <w:pPr>
        <w:ind w:left="5175" w:hanging="360"/>
      </w:pPr>
    </w:lvl>
    <w:lvl w:ilvl="7" w:tplc="300A0019" w:tentative="1">
      <w:start w:val="1"/>
      <w:numFmt w:val="lowerLetter"/>
      <w:lvlText w:val="%8."/>
      <w:lvlJc w:val="left"/>
      <w:pPr>
        <w:ind w:left="5895" w:hanging="360"/>
      </w:pPr>
    </w:lvl>
    <w:lvl w:ilvl="8" w:tplc="300A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 w15:restartNumberingAfterBreak="0">
    <w:nsid w:val="138038CF"/>
    <w:multiLevelType w:val="hybridMultilevel"/>
    <w:tmpl w:val="167CDCA6"/>
    <w:lvl w:ilvl="0" w:tplc="0409000F">
      <w:start w:val="1"/>
      <w:numFmt w:val="decimal"/>
      <w:lvlText w:val="%1."/>
      <w:lvlJc w:val="left"/>
      <w:pPr>
        <w:ind w:left="855" w:hanging="360"/>
      </w:pPr>
    </w:lvl>
    <w:lvl w:ilvl="1" w:tplc="300A0019" w:tentative="1">
      <w:start w:val="1"/>
      <w:numFmt w:val="lowerLetter"/>
      <w:lvlText w:val="%2."/>
      <w:lvlJc w:val="left"/>
      <w:pPr>
        <w:ind w:left="1575" w:hanging="360"/>
      </w:pPr>
    </w:lvl>
    <w:lvl w:ilvl="2" w:tplc="300A001B" w:tentative="1">
      <w:start w:val="1"/>
      <w:numFmt w:val="lowerRoman"/>
      <w:lvlText w:val="%3."/>
      <w:lvlJc w:val="right"/>
      <w:pPr>
        <w:ind w:left="2295" w:hanging="180"/>
      </w:pPr>
    </w:lvl>
    <w:lvl w:ilvl="3" w:tplc="300A000F" w:tentative="1">
      <w:start w:val="1"/>
      <w:numFmt w:val="decimal"/>
      <w:lvlText w:val="%4."/>
      <w:lvlJc w:val="left"/>
      <w:pPr>
        <w:ind w:left="3015" w:hanging="360"/>
      </w:pPr>
    </w:lvl>
    <w:lvl w:ilvl="4" w:tplc="300A0019" w:tentative="1">
      <w:start w:val="1"/>
      <w:numFmt w:val="lowerLetter"/>
      <w:lvlText w:val="%5."/>
      <w:lvlJc w:val="left"/>
      <w:pPr>
        <w:ind w:left="3735" w:hanging="360"/>
      </w:pPr>
    </w:lvl>
    <w:lvl w:ilvl="5" w:tplc="300A001B" w:tentative="1">
      <w:start w:val="1"/>
      <w:numFmt w:val="lowerRoman"/>
      <w:lvlText w:val="%6."/>
      <w:lvlJc w:val="right"/>
      <w:pPr>
        <w:ind w:left="4455" w:hanging="180"/>
      </w:pPr>
    </w:lvl>
    <w:lvl w:ilvl="6" w:tplc="300A000F" w:tentative="1">
      <w:start w:val="1"/>
      <w:numFmt w:val="decimal"/>
      <w:lvlText w:val="%7."/>
      <w:lvlJc w:val="left"/>
      <w:pPr>
        <w:ind w:left="5175" w:hanging="360"/>
      </w:pPr>
    </w:lvl>
    <w:lvl w:ilvl="7" w:tplc="300A0019" w:tentative="1">
      <w:start w:val="1"/>
      <w:numFmt w:val="lowerLetter"/>
      <w:lvlText w:val="%8."/>
      <w:lvlJc w:val="left"/>
      <w:pPr>
        <w:ind w:left="5895" w:hanging="360"/>
      </w:pPr>
    </w:lvl>
    <w:lvl w:ilvl="8" w:tplc="300A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14355FB4"/>
    <w:multiLevelType w:val="hybridMultilevel"/>
    <w:tmpl w:val="B0C4EA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DB028A"/>
    <w:multiLevelType w:val="hybridMultilevel"/>
    <w:tmpl w:val="29D2C63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76309"/>
    <w:multiLevelType w:val="hybridMultilevel"/>
    <w:tmpl w:val="4620A6B6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F2FB6"/>
    <w:multiLevelType w:val="hybridMultilevel"/>
    <w:tmpl w:val="179E4738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901119"/>
    <w:multiLevelType w:val="hybridMultilevel"/>
    <w:tmpl w:val="21BA4E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E72AC7"/>
    <w:multiLevelType w:val="hybridMultilevel"/>
    <w:tmpl w:val="167CDCA6"/>
    <w:lvl w:ilvl="0" w:tplc="0409000F">
      <w:start w:val="1"/>
      <w:numFmt w:val="decimal"/>
      <w:lvlText w:val="%1."/>
      <w:lvlJc w:val="left"/>
      <w:pPr>
        <w:ind w:left="855" w:hanging="360"/>
      </w:pPr>
    </w:lvl>
    <w:lvl w:ilvl="1" w:tplc="300A0019" w:tentative="1">
      <w:start w:val="1"/>
      <w:numFmt w:val="lowerLetter"/>
      <w:lvlText w:val="%2."/>
      <w:lvlJc w:val="left"/>
      <w:pPr>
        <w:ind w:left="1575" w:hanging="360"/>
      </w:pPr>
    </w:lvl>
    <w:lvl w:ilvl="2" w:tplc="300A001B" w:tentative="1">
      <w:start w:val="1"/>
      <w:numFmt w:val="lowerRoman"/>
      <w:lvlText w:val="%3."/>
      <w:lvlJc w:val="right"/>
      <w:pPr>
        <w:ind w:left="2295" w:hanging="180"/>
      </w:pPr>
    </w:lvl>
    <w:lvl w:ilvl="3" w:tplc="300A000F" w:tentative="1">
      <w:start w:val="1"/>
      <w:numFmt w:val="decimal"/>
      <w:lvlText w:val="%4."/>
      <w:lvlJc w:val="left"/>
      <w:pPr>
        <w:ind w:left="3015" w:hanging="360"/>
      </w:pPr>
    </w:lvl>
    <w:lvl w:ilvl="4" w:tplc="300A0019" w:tentative="1">
      <w:start w:val="1"/>
      <w:numFmt w:val="lowerLetter"/>
      <w:lvlText w:val="%5."/>
      <w:lvlJc w:val="left"/>
      <w:pPr>
        <w:ind w:left="3735" w:hanging="360"/>
      </w:pPr>
    </w:lvl>
    <w:lvl w:ilvl="5" w:tplc="300A001B" w:tentative="1">
      <w:start w:val="1"/>
      <w:numFmt w:val="lowerRoman"/>
      <w:lvlText w:val="%6."/>
      <w:lvlJc w:val="right"/>
      <w:pPr>
        <w:ind w:left="4455" w:hanging="180"/>
      </w:pPr>
    </w:lvl>
    <w:lvl w:ilvl="6" w:tplc="300A000F" w:tentative="1">
      <w:start w:val="1"/>
      <w:numFmt w:val="decimal"/>
      <w:lvlText w:val="%7."/>
      <w:lvlJc w:val="left"/>
      <w:pPr>
        <w:ind w:left="5175" w:hanging="360"/>
      </w:pPr>
    </w:lvl>
    <w:lvl w:ilvl="7" w:tplc="300A0019" w:tentative="1">
      <w:start w:val="1"/>
      <w:numFmt w:val="lowerLetter"/>
      <w:lvlText w:val="%8."/>
      <w:lvlJc w:val="left"/>
      <w:pPr>
        <w:ind w:left="5895" w:hanging="360"/>
      </w:pPr>
    </w:lvl>
    <w:lvl w:ilvl="8" w:tplc="300A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5" w15:restartNumberingAfterBreak="0">
    <w:nsid w:val="289A5A5B"/>
    <w:multiLevelType w:val="hybridMultilevel"/>
    <w:tmpl w:val="494C51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736778"/>
    <w:multiLevelType w:val="hybridMultilevel"/>
    <w:tmpl w:val="6A76BB24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756DC6"/>
    <w:multiLevelType w:val="hybridMultilevel"/>
    <w:tmpl w:val="2A8A79BC"/>
    <w:lvl w:ilvl="0" w:tplc="0409000D">
      <w:start w:val="1"/>
      <w:numFmt w:val="bullet"/>
      <w:lvlText w:val=""/>
      <w:lvlJc w:val="left"/>
      <w:pPr>
        <w:ind w:left="788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50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8" w15:restartNumberingAfterBreak="0">
    <w:nsid w:val="31B35950"/>
    <w:multiLevelType w:val="hybridMultilevel"/>
    <w:tmpl w:val="2E4C9DCA"/>
    <w:lvl w:ilvl="0" w:tplc="6C160790">
      <w:start w:val="3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27241B"/>
    <w:multiLevelType w:val="hybridMultilevel"/>
    <w:tmpl w:val="A30219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DD2E21"/>
    <w:multiLevelType w:val="hybridMultilevel"/>
    <w:tmpl w:val="19BE01A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36199B"/>
    <w:multiLevelType w:val="hybridMultilevel"/>
    <w:tmpl w:val="E7986A7A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AD6D4C"/>
    <w:multiLevelType w:val="hybridMultilevel"/>
    <w:tmpl w:val="BC78DA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7B4430"/>
    <w:multiLevelType w:val="hybridMultilevel"/>
    <w:tmpl w:val="628C2B1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CE5A80"/>
    <w:multiLevelType w:val="hybridMultilevel"/>
    <w:tmpl w:val="A3D21C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DC72B6"/>
    <w:multiLevelType w:val="hybridMultilevel"/>
    <w:tmpl w:val="265E435A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E9273B"/>
    <w:multiLevelType w:val="hybridMultilevel"/>
    <w:tmpl w:val="9C086BC0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14083B"/>
    <w:multiLevelType w:val="hybridMultilevel"/>
    <w:tmpl w:val="02BC6682"/>
    <w:lvl w:ilvl="0" w:tplc="476A2A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8078A8"/>
    <w:multiLevelType w:val="hybridMultilevel"/>
    <w:tmpl w:val="68E801CC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826038"/>
    <w:multiLevelType w:val="hybridMultilevel"/>
    <w:tmpl w:val="3C645AC4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875080"/>
    <w:multiLevelType w:val="hybridMultilevel"/>
    <w:tmpl w:val="F9D4F6CA"/>
    <w:lvl w:ilvl="0" w:tplc="0409000F">
      <w:start w:val="1"/>
      <w:numFmt w:val="decimal"/>
      <w:lvlText w:val="%1."/>
      <w:lvlJc w:val="left"/>
      <w:pPr>
        <w:ind w:left="789" w:hanging="360"/>
      </w:pPr>
    </w:lvl>
    <w:lvl w:ilvl="1" w:tplc="0409000B">
      <w:start w:val="1"/>
      <w:numFmt w:val="bullet"/>
      <w:lvlText w:val=""/>
      <w:lvlJc w:val="left"/>
      <w:pPr>
        <w:ind w:left="1509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229" w:hanging="180"/>
      </w:pPr>
    </w:lvl>
    <w:lvl w:ilvl="3" w:tplc="0409000F" w:tentative="1">
      <w:start w:val="1"/>
      <w:numFmt w:val="decimal"/>
      <w:lvlText w:val="%4."/>
      <w:lvlJc w:val="left"/>
      <w:pPr>
        <w:ind w:left="2949" w:hanging="360"/>
      </w:pPr>
    </w:lvl>
    <w:lvl w:ilvl="4" w:tplc="04090019" w:tentative="1">
      <w:start w:val="1"/>
      <w:numFmt w:val="lowerLetter"/>
      <w:lvlText w:val="%5."/>
      <w:lvlJc w:val="left"/>
      <w:pPr>
        <w:ind w:left="3669" w:hanging="360"/>
      </w:pPr>
    </w:lvl>
    <w:lvl w:ilvl="5" w:tplc="0409001B" w:tentative="1">
      <w:start w:val="1"/>
      <w:numFmt w:val="lowerRoman"/>
      <w:lvlText w:val="%6."/>
      <w:lvlJc w:val="right"/>
      <w:pPr>
        <w:ind w:left="4389" w:hanging="180"/>
      </w:pPr>
    </w:lvl>
    <w:lvl w:ilvl="6" w:tplc="0409000F" w:tentative="1">
      <w:start w:val="1"/>
      <w:numFmt w:val="decimal"/>
      <w:lvlText w:val="%7."/>
      <w:lvlJc w:val="left"/>
      <w:pPr>
        <w:ind w:left="5109" w:hanging="360"/>
      </w:pPr>
    </w:lvl>
    <w:lvl w:ilvl="7" w:tplc="04090019" w:tentative="1">
      <w:start w:val="1"/>
      <w:numFmt w:val="lowerLetter"/>
      <w:lvlText w:val="%8."/>
      <w:lvlJc w:val="left"/>
      <w:pPr>
        <w:ind w:left="5829" w:hanging="360"/>
      </w:pPr>
    </w:lvl>
    <w:lvl w:ilvl="8" w:tplc="040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31" w15:restartNumberingAfterBreak="0">
    <w:nsid w:val="4A8F2321"/>
    <w:multiLevelType w:val="hybridMultilevel"/>
    <w:tmpl w:val="C6704D5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F151BE"/>
    <w:multiLevelType w:val="hybridMultilevel"/>
    <w:tmpl w:val="775EEC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AD2660"/>
    <w:multiLevelType w:val="hybridMultilevel"/>
    <w:tmpl w:val="E0AA9816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862961"/>
    <w:multiLevelType w:val="hybridMultilevel"/>
    <w:tmpl w:val="71289254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1156F8"/>
    <w:multiLevelType w:val="hybridMultilevel"/>
    <w:tmpl w:val="75CA260A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CC6159"/>
    <w:multiLevelType w:val="hybridMultilevel"/>
    <w:tmpl w:val="C4546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AC4E08"/>
    <w:multiLevelType w:val="hybridMultilevel"/>
    <w:tmpl w:val="BBC8869A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BD5CF3"/>
    <w:multiLevelType w:val="hybridMultilevel"/>
    <w:tmpl w:val="780A9A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8B5890"/>
    <w:multiLevelType w:val="hybridMultilevel"/>
    <w:tmpl w:val="C4C423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2059C9"/>
    <w:multiLevelType w:val="hybridMultilevel"/>
    <w:tmpl w:val="9E8CD49A"/>
    <w:lvl w:ilvl="0" w:tplc="A96064F6">
      <w:start w:val="1"/>
      <w:numFmt w:val="decimal"/>
      <w:lvlText w:val="%1."/>
      <w:lvlJc w:val="left"/>
      <w:pPr>
        <w:ind w:left="1066" w:hanging="70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692FC3"/>
    <w:multiLevelType w:val="hybridMultilevel"/>
    <w:tmpl w:val="1846B348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E1D4871"/>
    <w:multiLevelType w:val="hybridMultilevel"/>
    <w:tmpl w:val="1514F8C4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5E39A5"/>
    <w:multiLevelType w:val="hybridMultilevel"/>
    <w:tmpl w:val="167CDCA6"/>
    <w:lvl w:ilvl="0" w:tplc="0409000F">
      <w:start w:val="1"/>
      <w:numFmt w:val="decimal"/>
      <w:lvlText w:val="%1."/>
      <w:lvlJc w:val="left"/>
      <w:pPr>
        <w:ind w:left="855" w:hanging="360"/>
      </w:pPr>
    </w:lvl>
    <w:lvl w:ilvl="1" w:tplc="300A0019" w:tentative="1">
      <w:start w:val="1"/>
      <w:numFmt w:val="lowerLetter"/>
      <w:lvlText w:val="%2."/>
      <w:lvlJc w:val="left"/>
      <w:pPr>
        <w:ind w:left="1575" w:hanging="360"/>
      </w:pPr>
    </w:lvl>
    <w:lvl w:ilvl="2" w:tplc="300A001B" w:tentative="1">
      <w:start w:val="1"/>
      <w:numFmt w:val="lowerRoman"/>
      <w:lvlText w:val="%3."/>
      <w:lvlJc w:val="right"/>
      <w:pPr>
        <w:ind w:left="2295" w:hanging="180"/>
      </w:pPr>
    </w:lvl>
    <w:lvl w:ilvl="3" w:tplc="300A000F" w:tentative="1">
      <w:start w:val="1"/>
      <w:numFmt w:val="decimal"/>
      <w:lvlText w:val="%4."/>
      <w:lvlJc w:val="left"/>
      <w:pPr>
        <w:ind w:left="3015" w:hanging="360"/>
      </w:pPr>
    </w:lvl>
    <w:lvl w:ilvl="4" w:tplc="300A0019" w:tentative="1">
      <w:start w:val="1"/>
      <w:numFmt w:val="lowerLetter"/>
      <w:lvlText w:val="%5."/>
      <w:lvlJc w:val="left"/>
      <w:pPr>
        <w:ind w:left="3735" w:hanging="360"/>
      </w:pPr>
    </w:lvl>
    <w:lvl w:ilvl="5" w:tplc="300A001B" w:tentative="1">
      <w:start w:val="1"/>
      <w:numFmt w:val="lowerRoman"/>
      <w:lvlText w:val="%6."/>
      <w:lvlJc w:val="right"/>
      <w:pPr>
        <w:ind w:left="4455" w:hanging="180"/>
      </w:pPr>
    </w:lvl>
    <w:lvl w:ilvl="6" w:tplc="300A000F" w:tentative="1">
      <w:start w:val="1"/>
      <w:numFmt w:val="decimal"/>
      <w:lvlText w:val="%7."/>
      <w:lvlJc w:val="left"/>
      <w:pPr>
        <w:ind w:left="5175" w:hanging="360"/>
      </w:pPr>
    </w:lvl>
    <w:lvl w:ilvl="7" w:tplc="300A0019" w:tentative="1">
      <w:start w:val="1"/>
      <w:numFmt w:val="lowerLetter"/>
      <w:lvlText w:val="%8."/>
      <w:lvlJc w:val="left"/>
      <w:pPr>
        <w:ind w:left="5895" w:hanging="360"/>
      </w:pPr>
    </w:lvl>
    <w:lvl w:ilvl="8" w:tplc="300A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4" w15:restartNumberingAfterBreak="0">
    <w:nsid w:val="61652570"/>
    <w:multiLevelType w:val="hybridMultilevel"/>
    <w:tmpl w:val="C2FA76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F30A26"/>
    <w:multiLevelType w:val="hybridMultilevel"/>
    <w:tmpl w:val="F4B6B030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ED3397"/>
    <w:multiLevelType w:val="hybridMultilevel"/>
    <w:tmpl w:val="F48C1EFA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E27961"/>
    <w:multiLevelType w:val="hybridMultilevel"/>
    <w:tmpl w:val="9C82A1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604F0C"/>
    <w:multiLevelType w:val="hybridMultilevel"/>
    <w:tmpl w:val="167CDCA6"/>
    <w:lvl w:ilvl="0" w:tplc="0409000F">
      <w:start w:val="1"/>
      <w:numFmt w:val="decimal"/>
      <w:lvlText w:val="%1."/>
      <w:lvlJc w:val="left"/>
      <w:pPr>
        <w:ind w:left="855" w:hanging="360"/>
      </w:pPr>
    </w:lvl>
    <w:lvl w:ilvl="1" w:tplc="300A0019" w:tentative="1">
      <w:start w:val="1"/>
      <w:numFmt w:val="lowerLetter"/>
      <w:lvlText w:val="%2."/>
      <w:lvlJc w:val="left"/>
      <w:pPr>
        <w:ind w:left="1575" w:hanging="360"/>
      </w:pPr>
    </w:lvl>
    <w:lvl w:ilvl="2" w:tplc="300A001B" w:tentative="1">
      <w:start w:val="1"/>
      <w:numFmt w:val="lowerRoman"/>
      <w:lvlText w:val="%3."/>
      <w:lvlJc w:val="right"/>
      <w:pPr>
        <w:ind w:left="2295" w:hanging="180"/>
      </w:pPr>
    </w:lvl>
    <w:lvl w:ilvl="3" w:tplc="300A000F" w:tentative="1">
      <w:start w:val="1"/>
      <w:numFmt w:val="decimal"/>
      <w:lvlText w:val="%4."/>
      <w:lvlJc w:val="left"/>
      <w:pPr>
        <w:ind w:left="3015" w:hanging="360"/>
      </w:pPr>
    </w:lvl>
    <w:lvl w:ilvl="4" w:tplc="300A0019" w:tentative="1">
      <w:start w:val="1"/>
      <w:numFmt w:val="lowerLetter"/>
      <w:lvlText w:val="%5."/>
      <w:lvlJc w:val="left"/>
      <w:pPr>
        <w:ind w:left="3735" w:hanging="360"/>
      </w:pPr>
    </w:lvl>
    <w:lvl w:ilvl="5" w:tplc="300A001B" w:tentative="1">
      <w:start w:val="1"/>
      <w:numFmt w:val="lowerRoman"/>
      <w:lvlText w:val="%6."/>
      <w:lvlJc w:val="right"/>
      <w:pPr>
        <w:ind w:left="4455" w:hanging="180"/>
      </w:pPr>
    </w:lvl>
    <w:lvl w:ilvl="6" w:tplc="300A000F" w:tentative="1">
      <w:start w:val="1"/>
      <w:numFmt w:val="decimal"/>
      <w:lvlText w:val="%7."/>
      <w:lvlJc w:val="left"/>
      <w:pPr>
        <w:ind w:left="5175" w:hanging="360"/>
      </w:pPr>
    </w:lvl>
    <w:lvl w:ilvl="7" w:tplc="300A0019" w:tentative="1">
      <w:start w:val="1"/>
      <w:numFmt w:val="lowerLetter"/>
      <w:lvlText w:val="%8."/>
      <w:lvlJc w:val="left"/>
      <w:pPr>
        <w:ind w:left="5895" w:hanging="360"/>
      </w:pPr>
    </w:lvl>
    <w:lvl w:ilvl="8" w:tplc="300A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9" w15:restartNumberingAfterBreak="0">
    <w:nsid w:val="78E94A9F"/>
    <w:multiLevelType w:val="hybridMultilevel"/>
    <w:tmpl w:val="EBC47C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9C5429C"/>
    <w:multiLevelType w:val="hybridMultilevel"/>
    <w:tmpl w:val="569ABC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A4F698E"/>
    <w:multiLevelType w:val="hybridMultilevel"/>
    <w:tmpl w:val="70784120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AA1FFE"/>
    <w:multiLevelType w:val="hybridMultilevel"/>
    <w:tmpl w:val="F7A893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A3005C"/>
    <w:multiLevelType w:val="hybridMultilevel"/>
    <w:tmpl w:val="111E0B6C"/>
    <w:lvl w:ilvl="0" w:tplc="0409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50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54" w15:restartNumberingAfterBreak="0">
    <w:nsid w:val="7C3A0B95"/>
    <w:multiLevelType w:val="hybridMultilevel"/>
    <w:tmpl w:val="E88498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DB5A5E"/>
    <w:multiLevelType w:val="hybridMultilevel"/>
    <w:tmpl w:val="089487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514561">
    <w:abstractNumId w:val="23"/>
  </w:num>
  <w:num w:numId="2" w16cid:durableId="403996368">
    <w:abstractNumId w:val="26"/>
  </w:num>
  <w:num w:numId="3" w16cid:durableId="3091995">
    <w:abstractNumId w:val="5"/>
  </w:num>
  <w:num w:numId="4" w16cid:durableId="1035349446">
    <w:abstractNumId w:val="27"/>
  </w:num>
  <w:num w:numId="5" w16cid:durableId="551163269">
    <w:abstractNumId w:val="29"/>
  </w:num>
  <w:num w:numId="6" w16cid:durableId="2038382925">
    <w:abstractNumId w:val="31"/>
  </w:num>
  <w:num w:numId="7" w16cid:durableId="1619751097">
    <w:abstractNumId w:val="33"/>
  </w:num>
  <w:num w:numId="8" w16cid:durableId="1064647604">
    <w:abstractNumId w:val="37"/>
  </w:num>
  <w:num w:numId="9" w16cid:durableId="1408041527">
    <w:abstractNumId w:val="41"/>
  </w:num>
  <w:num w:numId="10" w16cid:durableId="1838491969">
    <w:abstractNumId w:val="12"/>
  </w:num>
  <w:num w:numId="11" w16cid:durableId="1692141308">
    <w:abstractNumId w:val="20"/>
  </w:num>
  <w:num w:numId="12" w16cid:durableId="1313368844">
    <w:abstractNumId w:val="28"/>
  </w:num>
  <w:num w:numId="13" w16cid:durableId="309948466">
    <w:abstractNumId w:val="34"/>
  </w:num>
  <w:num w:numId="14" w16cid:durableId="2119057611">
    <w:abstractNumId w:val="42"/>
  </w:num>
  <w:num w:numId="15" w16cid:durableId="329986567">
    <w:abstractNumId w:val="51"/>
  </w:num>
  <w:num w:numId="16" w16cid:durableId="453793818">
    <w:abstractNumId w:val="50"/>
  </w:num>
  <w:num w:numId="17" w16cid:durableId="243103587">
    <w:abstractNumId w:val="49"/>
  </w:num>
  <w:num w:numId="18" w16cid:durableId="400058382">
    <w:abstractNumId w:val="15"/>
  </w:num>
  <w:num w:numId="19" w16cid:durableId="497236257">
    <w:abstractNumId w:val="32"/>
  </w:num>
  <w:num w:numId="20" w16cid:durableId="1752969699">
    <w:abstractNumId w:val="22"/>
  </w:num>
  <w:num w:numId="21" w16cid:durableId="921184001">
    <w:abstractNumId w:val="39"/>
  </w:num>
  <w:num w:numId="22" w16cid:durableId="1823277145">
    <w:abstractNumId w:val="38"/>
  </w:num>
  <w:num w:numId="23" w16cid:durableId="896891802">
    <w:abstractNumId w:val="6"/>
  </w:num>
  <w:num w:numId="24" w16cid:durableId="2113620983">
    <w:abstractNumId w:val="47"/>
  </w:num>
  <w:num w:numId="25" w16cid:durableId="1804419655">
    <w:abstractNumId w:val="9"/>
  </w:num>
  <w:num w:numId="26" w16cid:durableId="1532263954">
    <w:abstractNumId w:val="19"/>
  </w:num>
  <w:num w:numId="27" w16cid:durableId="1218511253">
    <w:abstractNumId w:val="55"/>
  </w:num>
  <w:num w:numId="28" w16cid:durableId="1475565132">
    <w:abstractNumId w:val="4"/>
  </w:num>
  <w:num w:numId="29" w16cid:durableId="103966172">
    <w:abstractNumId w:val="0"/>
  </w:num>
  <w:num w:numId="30" w16cid:durableId="752238673">
    <w:abstractNumId w:val="36"/>
  </w:num>
  <w:num w:numId="31" w16cid:durableId="113671391">
    <w:abstractNumId w:val="10"/>
  </w:num>
  <w:num w:numId="32" w16cid:durableId="1504660229">
    <w:abstractNumId w:val="8"/>
  </w:num>
  <w:num w:numId="33" w16cid:durableId="1499081123">
    <w:abstractNumId w:val="54"/>
  </w:num>
  <w:num w:numId="34" w16cid:durableId="1908681995">
    <w:abstractNumId w:val="2"/>
  </w:num>
  <w:num w:numId="35" w16cid:durableId="1803110894">
    <w:abstractNumId w:val="30"/>
  </w:num>
  <w:num w:numId="36" w16cid:durableId="1436902691">
    <w:abstractNumId w:val="13"/>
  </w:num>
  <w:num w:numId="37" w16cid:durableId="540635393">
    <w:abstractNumId w:val="18"/>
  </w:num>
  <w:num w:numId="38" w16cid:durableId="1125735421">
    <w:abstractNumId w:val="44"/>
  </w:num>
  <w:num w:numId="39" w16cid:durableId="900403116">
    <w:abstractNumId w:val="7"/>
  </w:num>
  <w:num w:numId="40" w16cid:durableId="878391825">
    <w:abstractNumId w:val="3"/>
  </w:num>
  <w:num w:numId="41" w16cid:durableId="1060054037">
    <w:abstractNumId w:val="53"/>
  </w:num>
  <w:num w:numId="42" w16cid:durableId="1609120564">
    <w:abstractNumId w:val="17"/>
  </w:num>
  <w:num w:numId="43" w16cid:durableId="602224294">
    <w:abstractNumId w:val="1"/>
  </w:num>
  <w:num w:numId="44" w16cid:durableId="1326939560">
    <w:abstractNumId w:val="40"/>
  </w:num>
  <w:num w:numId="45" w16cid:durableId="1083336901">
    <w:abstractNumId w:val="24"/>
  </w:num>
  <w:num w:numId="46" w16cid:durableId="102118288">
    <w:abstractNumId w:val="14"/>
  </w:num>
  <w:num w:numId="47" w16cid:durableId="83111548">
    <w:abstractNumId w:val="52"/>
  </w:num>
  <w:num w:numId="48" w16cid:durableId="1841509323">
    <w:abstractNumId w:val="48"/>
  </w:num>
  <w:num w:numId="49" w16cid:durableId="1580942498">
    <w:abstractNumId w:val="45"/>
  </w:num>
  <w:num w:numId="50" w16cid:durableId="159663615">
    <w:abstractNumId w:val="43"/>
  </w:num>
  <w:num w:numId="51" w16cid:durableId="1187015591">
    <w:abstractNumId w:val="46"/>
  </w:num>
  <w:num w:numId="52" w16cid:durableId="2102405367">
    <w:abstractNumId w:val="16"/>
  </w:num>
  <w:num w:numId="53" w16cid:durableId="1158812456">
    <w:abstractNumId w:val="35"/>
  </w:num>
  <w:num w:numId="54" w16cid:durableId="603341624">
    <w:abstractNumId w:val="25"/>
  </w:num>
  <w:num w:numId="55" w16cid:durableId="541291711">
    <w:abstractNumId w:val="11"/>
  </w:num>
  <w:num w:numId="56" w16cid:durableId="1019546268">
    <w:abstractNumId w:val="2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0" w:nlCheck="1" w:checkStyle="0"/>
  <w:activeWritingStyle w:appName="MSWord" w:lang="es-EC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4096" w:nlCheck="1" w:checkStyle="0"/>
  <w:activeWritingStyle w:appName="MSWord" w:lang="es-EC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6" w:nlCheck="1" w:checkStyle="0"/>
  <w:activeWritingStyle w:appName="MSWord" w:lang="es-EC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6" w:nlCheck="1" w:checkStyle="0"/>
  <w:activeWritingStyle w:appName="MSWord" w:lang="es-ES_tradnl" w:vendorID="64" w:dllVersion="6" w:nlCheck="1" w:checkStyle="0"/>
  <w:activeWritingStyle w:appName="MSWord" w:lang="es-MX" w:vendorID="64" w:dllVersion="4096" w:nlCheck="1" w:checkStyle="0"/>
  <w:activeWritingStyle w:appName="MSWord" w:lang="es-ES_tradnl" w:vendorID="64" w:dllVersion="4096" w:nlCheck="1" w:checkStyle="0"/>
  <w:documentProtection w:edit="readOnly" w:enforcement="1" w:cryptProviderType="rsaAES" w:cryptAlgorithmClass="hash" w:cryptAlgorithmType="typeAny" w:cryptAlgorithmSid="14" w:cryptSpinCount="100000" w:hash="gsLk1eq3dlqKfhNuyoPtx93+3v6Rf40rhR2XZ++PX7Clbs6EUJJyab1aTo+LOfSKm0dBaFYWbMzXdSTCQ3hx4Q==" w:salt="Gr6LIN/E/Nj3BwojBCxTX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045"/>
    <w:rsid w:val="0000169B"/>
    <w:rsid w:val="00002EE7"/>
    <w:rsid w:val="00003DA2"/>
    <w:rsid w:val="00005452"/>
    <w:rsid w:val="0000694F"/>
    <w:rsid w:val="00006DA8"/>
    <w:rsid w:val="00007E2A"/>
    <w:rsid w:val="00010C2B"/>
    <w:rsid w:val="00010E72"/>
    <w:rsid w:val="000117A6"/>
    <w:rsid w:val="00013A77"/>
    <w:rsid w:val="00013C85"/>
    <w:rsid w:val="000140B3"/>
    <w:rsid w:val="000156D7"/>
    <w:rsid w:val="00015830"/>
    <w:rsid w:val="000168C1"/>
    <w:rsid w:val="000171AC"/>
    <w:rsid w:val="00022A86"/>
    <w:rsid w:val="00024657"/>
    <w:rsid w:val="00024D5C"/>
    <w:rsid w:val="00025C35"/>
    <w:rsid w:val="00026685"/>
    <w:rsid w:val="00026F00"/>
    <w:rsid w:val="00027CA3"/>
    <w:rsid w:val="00027CEA"/>
    <w:rsid w:val="000318FD"/>
    <w:rsid w:val="00031AA5"/>
    <w:rsid w:val="00031CEE"/>
    <w:rsid w:val="00032398"/>
    <w:rsid w:val="00032545"/>
    <w:rsid w:val="00032791"/>
    <w:rsid w:val="00032E47"/>
    <w:rsid w:val="0003454D"/>
    <w:rsid w:val="00036125"/>
    <w:rsid w:val="00037238"/>
    <w:rsid w:val="00037D04"/>
    <w:rsid w:val="00040AF1"/>
    <w:rsid w:val="00040D17"/>
    <w:rsid w:val="0004106C"/>
    <w:rsid w:val="000419D7"/>
    <w:rsid w:val="00042124"/>
    <w:rsid w:val="000437BD"/>
    <w:rsid w:val="00044AE2"/>
    <w:rsid w:val="00045700"/>
    <w:rsid w:val="00046EB4"/>
    <w:rsid w:val="0005035C"/>
    <w:rsid w:val="00051353"/>
    <w:rsid w:val="000517A3"/>
    <w:rsid w:val="00051EC7"/>
    <w:rsid w:val="0005233A"/>
    <w:rsid w:val="0005236C"/>
    <w:rsid w:val="00052545"/>
    <w:rsid w:val="000526FC"/>
    <w:rsid w:val="00053742"/>
    <w:rsid w:val="00054AA0"/>
    <w:rsid w:val="00056BB5"/>
    <w:rsid w:val="0005780B"/>
    <w:rsid w:val="00060D65"/>
    <w:rsid w:val="00060FE4"/>
    <w:rsid w:val="0006148B"/>
    <w:rsid w:val="00061623"/>
    <w:rsid w:val="000616C8"/>
    <w:rsid w:val="00062C09"/>
    <w:rsid w:val="00062C2F"/>
    <w:rsid w:val="00063460"/>
    <w:rsid w:val="000638BF"/>
    <w:rsid w:val="00064B71"/>
    <w:rsid w:val="000656A3"/>
    <w:rsid w:val="00067B6D"/>
    <w:rsid w:val="00067CC5"/>
    <w:rsid w:val="00070726"/>
    <w:rsid w:val="00070FDF"/>
    <w:rsid w:val="00071500"/>
    <w:rsid w:val="00071762"/>
    <w:rsid w:val="0007198D"/>
    <w:rsid w:val="00072416"/>
    <w:rsid w:val="0007290B"/>
    <w:rsid w:val="000737C6"/>
    <w:rsid w:val="000760A8"/>
    <w:rsid w:val="0007778D"/>
    <w:rsid w:val="0008116A"/>
    <w:rsid w:val="00081BCB"/>
    <w:rsid w:val="00082578"/>
    <w:rsid w:val="00082856"/>
    <w:rsid w:val="00083215"/>
    <w:rsid w:val="0008366F"/>
    <w:rsid w:val="0008486A"/>
    <w:rsid w:val="000850DA"/>
    <w:rsid w:val="00085C20"/>
    <w:rsid w:val="00085FDB"/>
    <w:rsid w:val="0008610D"/>
    <w:rsid w:val="000871D8"/>
    <w:rsid w:val="0008733D"/>
    <w:rsid w:val="00087840"/>
    <w:rsid w:val="00087CE2"/>
    <w:rsid w:val="00090C34"/>
    <w:rsid w:val="000920D4"/>
    <w:rsid w:val="000925A3"/>
    <w:rsid w:val="00092E98"/>
    <w:rsid w:val="00093439"/>
    <w:rsid w:val="0009391C"/>
    <w:rsid w:val="00094734"/>
    <w:rsid w:val="000957D4"/>
    <w:rsid w:val="00097AD3"/>
    <w:rsid w:val="00097E08"/>
    <w:rsid w:val="00097F36"/>
    <w:rsid w:val="000A0D4C"/>
    <w:rsid w:val="000A129A"/>
    <w:rsid w:val="000A15F3"/>
    <w:rsid w:val="000A161A"/>
    <w:rsid w:val="000A30D4"/>
    <w:rsid w:val="000A5397"/>
    <w:rsid w:val="000A5539"/>
    <w:rsid w:val="000A5EBA"/>
    <w:rsid w:val="000A6B79"/>
    <w:rsid w:val="000A6C57"/>
    <w:rsid w:val="000B0601"/>
    <w:rsid w:val="000B0A1E"/>
    <w:rsid w:val="000B14FF"/>
    <w:rsid w:val="000B2A69"/>
    <w:rsid w:val="000B3322"/>
    <w:rsid w:val="000B744A"/>
    <w:rsid w:val="000C0C2B"/>
    <w:rsid w:val="000C2744"/>
    <w:rsid w:val="000C284C"/>
    <w:rsid w:val="000C2ACD"/>
    <w:rsid w:val="000C41B1"/>
    <w:rsid w:val="000C4787"/>
    <w:rsid w:val="000C4A3D"/>
    <w:rsid w:val="000C4F39"/>
    <w:rsid w:val="000C5F85"/>
    <w:rsid w:val="000C6A74"/>
    <w:rsid w:val="000D1843"/>
    <w:rsid w:val="000D3B09"/>
    <w:rsid w:val="000D3FD8"/>
    <w:rsid w:val="000D53EA"/>
    <w:rsid w:val="000D5A28"/>
    <w:rsid w:val="000D7FD0"/>
    <w:rsid w:val="000E1850"/>
    <w:rsid w:val="000E26D5"/>
    <w:rsid w:val="000E2817"/>
    <w:rsid w:val="000E2D8D"/>
    <w:rsid w:val="000E3AC6"/>
    <w:rsid w:val="000E573F"/>
    <w:rsid w:val="000E7083"/>
    <w:rsid w:val="000E7140"/>
    <w:rsid w:val="000F00E0"/>
    <w:rsid w:val="000F169E"/>
    <w:rsid w:val="000F290B"/>
    <w:rsid w:val="000F4063"/>
    <w:rsid w:val="000F469C"/>
    <w:rsid w:val="000F4A74"/>
    <w:rsid w:val="000F4BE1"/>
    <w:rsid w:val="000F56F4"/>
    <w:rsid w:val="000F6E90"/>
    <w:rsid w:val="000F712E"/>
    <w:rsid w:val="00100B5E"/>
    <w:rsid w:val="001020DF"/>
    <w:rsid w:val="00102294"/>
    <w:rsid w:val="001033CA"/>
    <w:rsid w:val="0010356D"/>
    <w:rsid w:val="00103A40"/>
    <w:rsid w:val="00107642"/>
    <w:rsid w:val="00113B79"/>
    <w:rsid w:val="00114207"/>
    <w:rsid w:val="00114D51"/>
    <w:rsid w:val="00114DE5"/>
    <w:rsid w:val="00116B6E"/>
    <w:rsid w:val="0011711C"/>
    <w:rsid w:val="0012087E"/>
    <w:rsid w:val="00122494"/>
    <w:rsid w:val="00122519"/>
    <w:rsid w:val="00122A56"/>
    <w:rsid w:val="00123A86"/>
    <w:rsid w:val="00123D75"/>
    <w:rsid w:val="00124C87"/>
    <w:rsid w:val="0012585A"/>
    <w:rsid w:val="001261AC"/>
    <w:rsid w:val="0012638F"/>
    <w:rsid w:val="001263A4"/>
    <w:rsid w:val="001275A1"/>
    <w:rsid w:val="00130915"/>
    <w:rsid w:val="00131353"/>
    <w:rsid w:val="00131F3B"/>
    <w:rsid w:val="00133769"/>
    <w:rsid w:val="00133A64"/>
    <w:rsid w:val="00135C82"/>
    <w:rsid w:val="00135F4A"/>
    <w:rsid w:val="00136099"/>
    <w:rsid w:val="001363E4"/>
    <w:rsid w:val="00136D06"/>
    <w:rsid w:val="0013762E"/>
    <w:rsid w:val="00141319"/>
    <w:rsid w:val="00143225"/>
    <w:rsid w:val="001445AF"/>
    <w:rsid w:val="001460F8"/>
    <w:rsid w:val="001466B4"/>
    <w:rsid w:val="00146960"/>
    <w:rsid w:val="00147AF9"/>
    <w:rsid w:val="00147AFC"/>
    <w:rsid w:val="00150398"/>
    <w:rsid w:val="0015079F"/>
    <w:rsid w:val="001514D6"/>
    <w:rsid w:val="00153B9E"/>
    <w:rsid w:val="00154505"/>
    <w:rsid w:val="001546C9"/>
    <w:rsid w:val="00157B78"/>
    <w:rsid w:val="0016011D"/>
    <w:rsid w:val="00160199"/>
    <w:rsid w:val="00161C50"/>
    <w:rsid w:val="001641A6"/>
    <w:rsid w:val="00164BBD"/>
    <w:rsid w:val="001668EC"/>
    <w:rsid w:val="00167686"/>
    <w:rsid w:val="001676DC"/>
    <w:rsid w:val="00171A91"/>
    <w:rsid w:val="00172AFE"/>
    <w:rsid w:val="00173EF5"/>
    <w:rsid w:val="00174A4F"/>
    <w:rsid w:val="00177A27"/>
    <w:rsid w:val="00180E79"/>
    <w:rsid w:val="0018167B"/>
    <w:rsid w:val="0018194E"/>
    <w:rsid w:val="00183773"/>
    <w:rsid w:val="00187571"/>
    <w:rsid w:val="00187A0F"/>
    <w:rsid w:val="00187CFD"/>
    <w:rsid w:val="001913B5"/>
    <w:rsid w:val="00193316"/>
    <w:rsid w:val="00194A9E"/>
    <w:rsid w:val="00194DC3"/>
    <w:rsid w:val="00197728"/>
    <w:rsid w:val="001A081B"/>
    <w:rsid w:val="001A0F6E"/>
    <w:rsid w:val="001A18DD"/>
    <w:rsid w:val="001A2250"/>
    <w:rsid w:val="001A2F1D"/>
    <w:rsid w:val="001A3453"/>
    <w:rsid w:val="001A60D4"/>
    <w:rsid w:val="001B0B99"/>
    <w:rsid w:val="001B422F"/>
    <w:rsid w:val="001B440D"/>
    <w:rsid w:val="001B4F56"/>
    <w:rsid w:val="001B59DD"/>
    <w:rsid w:val="001C204D"/>
    <w:rsid w:val="001C34C1"/>
    <w:rsid w:val="001C43A2"/>
    <w:rsid w:val="001C6B54"/>
    <w:rsid w:val="001C7868"/>
    <w:rsid w:val="001D07B1"/>
    <w:rsid w:val="001D188E"/>
    <w:rsid w:val="001D206B"/>
    <w:rsid w:val="001D21FB"/>
    <w:rsid w:val="001D2E4D"/>
    <w:rsid w:val="001D3917"/>
    <w:rsid w:val="001D418C"/>
    <w:rsid w:val="001D4E23"/>
    <w:rsid w:val="001D7724"/>
    <w:rsid w:val="001E0A6A"/>
    <w:rsid w:val="001E1042"/>
    <w:rsid w:val="001E140C"/>
    <w:rsid w:val="001E1BB4"/>
    <w:rsid w:val="001E1E7E"/>
    <w:rsid w:val="001E3158"/>
    <w:rsid w:val="001E3D25"/>
    <w:rsid w:val="001E3E33"/>
    <w:rsid w:val="001E4298"/>
    <w:rsid w:val="001E7CED"/>
    <w:rsid w:val="001E7E76"/>
    <w:rsid w:val="001F1579"/>
    <w:rsid w:val="001F1964"/>
    <w:rsid w:val="001F22FD"/>
    <w:rsid w:val="001F2F63"/>
    <w:rsid w:val="001F2FDA"/>
    <w:rsid w:val="001F407A"/>
    <w:rsid w:val="001F4440"/>
    <w:rsid w:val="001F4454"/>
    <w:rsid w:val="001F44B7"/>
    <w:rsid w:val="001F485E"/>
    <w:rsid w:val="001F6610"/>
    <w:rsid w:val="00201C1C"/>
    <w:rsid w:val="002049F7"/>
    <w:rsid w:val="00206F62"/>
    <w:rsid w:val="00210E5E"/>
    <w:rsid w:val="002119FD"/>
    <w:rsid w:val="0021343A"/>
    <w:rsid w:val="002149B4"/>
    <w:rsid w:val="00214B5E"/>
    <w:rsid w:val="002151C9"/>
    <w:rsid w:val="0022306B"/>
    <w:rsid w:val="00223A40"/>
    <w:rsid w:val="00226603"/>
    <w:rsid w:val="0022767B"/>
    <w:rsid w:val="00227EA4"/>
    <w:rsid w:val="00227F80"/>
    <w:rsid w:val="00230755"/>
    <w:rsid w:val="00230C4E"/>
    <w:rsid w:val="0023157C"/>
    <w:rsid w:val="00233779"/>
    <w:rsid w:val="00233CD4"/>
    <w:rsid w:val="002359B3"/>
    <w:rsid w:val="0023602A"/>
    <w:rsid w:val="002368FB"/>
    <w:rsid w:val="00236DB8"/>
    <w:rsid w:val="00237918"/>
    <w:rsid w:val="00241E6C"/>
    <w:rsid w:val="00242208"/>
    <w:rsid w:val="0024275D"/>
    <w:rsid w:val="00242B88"/>
    <w:rsid w:val="00242C51"/>
    <w:rsid w:val="002438F5"/>
    <w:rsid w:val="00244243"/>
    <w:rsid w:val="0024666C"/>
    <w:rsid w:val="002468A0"/>
    <w:rsid w:val="00247279"/>
    <w:rsid w:val="002472A3"/>
    <w:rsid w:val="002472A7"/>
    <w:rsid w:val="002476AA"/>
    <w:rsid w:val="002524FB"/>
    <w:rsid w:val="0025354A"/>
    <w:rsid w:val="00253B8A"/>
    <w:rsid w:val="00254508"/>
    <w:rsid w:val="00257117"/>
    <w:rsid w:val="00261151"/>
    <w:rsid w:val="0026140E"/>
    <w:rsid w:val="00262D01"/>
    <w:rsid w:val="002654A3"/>
    <w:rsid w:val="00266073"/>
    <w:rsid w:val="00266CFB"/>
    <w:rsid w:val="00270459"/>
    <w:rsid w:val="002706F4"/>
    <w:rsid w:val="00270EDE"/>
    <w:rsid w:val="00271D27"/>
    <w:rsid w:val="00271E95"/>
    <w:rsid w:val="00272686"/>
    <w:rsid w:val="002733C1"/>
    <w:rsid w:val="00273B5A"/>
    <w:rsid w:val="00274378"/>
    <w:rsid w:val="00275938"/>
    <w:rsid w:val="002759AC"/>
    <w:rsid w:val="00276E3B"/>
    <w:rsid w:val="0027709C"/>
    <w:rsid w:val="002777BF"/>
    <w:rsid w:val="00280162"/>
    <w:rsid w:val="00280D21"/>
    <w:rsid w:val="00281573"/>
    <w:rsid w:val="00281592"/>
    <w:rsid w:val="002830E8"/>
    <w:rsid w:val="00285966"/>
    <w:rsid w:val="00287DCB"/>
    <w:rsid w:val="002909E7"/>
    <w:rsid w:val="00291B69"/>
    <w:rsid w:val="00293041"/>
    <w:rsid w:val="002943EB"/>
    <w:rsid w:val="00295771"/>
    <w:rsid w:val="00295790"/>
    <w:rsid w:val="0029637C"/>
    <w:rsid w:val="00296A21"/>
    <w:rsid w:val="00297521"/>
    <w:rsid w:val="002978DB"/>
    <w:rsid w:val="002A0745"/>
    <w:rsid w:val="002A0EC4"/>
    <w:rsid w:val="002A1A33"/>
    <w:rsid w:val="002A2116"/>
    <w:rsid w:val="002A2DAA"/>
    <w:rsid w:val="002A392A"/>
    <w:rsid w:val="002A3B30"/>
    <w:rsid w:val="002A4075"/>
    <w:rsid w:val="002A5BDA"/>
    <w:rsid w:val="002B134B"/>
    <w:rsid w:val="002B3223"/>
    <w:rsid w:val="002B36AC"/>
    <w:rsid w:val="002B3F54"/>
    <w:rsid w:val="002B5375"/>
    <w:rsid w:val="002B5BEC"/>
    <w:rsid w:val="002B6EFA"/>
    <w:rsid w:val="002B7C3F"/>
    <w:rsid w:val="002C02BC"/>
    <w:rsid w:val="002C04D3"/>
    <w:rsid w:val="002C086B"/>
    <w:rsid w:val="002C0BAC"/>
    <w:rsid w:val="002C1073"/>
    <w:rsid w:val="002C309F"/>
    <w:rsid w:val="002C3F36"/>
    <w:rsid w:val="002C6C1E"/>
    <w:rsid w:val="002C6D15"/>
    <w:rsid w:val="002C7583"/>
    <w:rsid w:val="002D03B3"/>
    <w:rsid w:val="002D196C"/>
    <w:rsid w:val="002D3732"/>
    <w:rsid w:val="002D46EA"/>
    <w:rsid w:val="002D4C96"/>
    <w:rsid w:val="002D7599"/>
    <w:rsid w:val="002D7732"/>
    <w:rsid w:val="002D7858"/>
    <w:rsid w:val="002D7862"/>
    <w:rsid w:val="002E0997"/>
    <w:rsid w:val="002E1A92"/>
    <w:rsid w:val="002E2446"/>
    <w:rsid w:val="002E2AB8"/>
    <w:rsid w:val="002E2B52"/>
    <w:rsid w:val="002E3630"/>
    <w:rsid w:val="002E39BC"/>
    <w:rsid w:val="002E5775"/>
    <w:rsid w:val="002E5795"/>
    <w:rsid w:val="002E6D20"/>
    <w:rsid w:val="002E7A75"/>
    <w:rsid w:val="002F468E"/>
    <w:rsid w:val="002F5474"/>
    <w:rsid w:val="002F6512"/>
    <w:rsid w:val="002F7DB6"/>
    <w:rsid w:val="00300045"/>
    <w:rsid w:val="003000E3"/>
    <w:rsid w:val="003006DF"/>
    <w:rsid w:val="00302BA5"/>
    <w:rsid w:val="003036D3"/>
    <w:rsid w:val="003069A9"/>
    <w:rsid w:val="00307CDD"/>
    <w:rsid w:val="00307E60"/>
    <w:rsid w:val="00311790"/>
    <w:rsid w:val="003121DD"/>
    <w:rsid w:val="00314093"/>
    <w:rsid w:val="003157D5"/>
    <w:rsid w:val="00316965"/>
    <w:rsid w:val="0031729C"/>
    <w:rsid w:val="003177FA"/>
    <w:rsid w:val="003204CD"/>
    <w:rsid w:val="00320D12"/>
    <w:rsid w:val="0032151F"/>
    <w:rsid w:val="00323C5C"/>
    <w:rsid w:val="0032429D"/>
    <w:rsid w:val="00325AFA"/>
    <w:rsid w:val="003340B3"/>
    <w:rsid w:val="0033488F"/>
    <w:rsid w:val="00334E02"/>
    <w:rsid w:val="00336E80"/>
    <w:rsid w:val="00340F31"/>
    <w:rsid w:val="00340FCA"/>
    <w:rsid w:val="0034120B"/>
    <w:rsid w:val="003414D9"/>
    <w:rsid w:val="00342635"/>
    <w:rsid w:val="00342CAE"/>
    <w:rsid w:val="00343E48"/>
    <w:rsid w:val="00344CE1"/>
    <w:rsid w:val="00345F3E"/>
    <w:rsid w:val="0034609C"/>
    <w:rsid w:val="003466D6"/>
    <w:rsid w:val="00350C25"/>
    <w:rsid w:val="00352DDA"/>
    <w:rsid w:val="00353D3F"/>
    <w:rsid w:val="0035403C"/>
    <w:rsid w:val="0035450C"/>
    <w:rsid w:val="00357302"/>
    <w:rsid w:val="00360709"/>
    <w:rsid w:val="003643A2"/>
    <w:rsid w:val="00364411"/>
    <w:rsid w:val="00365545"/>
    <w:rsid w:val="00365C4C"/>
    <w:rsid w:val="00366353"/>
    <w:rsid w:val="00367214"/>
    <w:rsid w:val="00370344"/>
    <w:rsid w:val="00372F55"/>
    <w:rsid w:val="0037547F"/>
    <w:rsid w:val="00377670"/>
    <w:rsid w:val="00380A1F"/>
    <w:rsid w:val="00381002"/>
    <w:rsid w:val="003814A2"/>
    <w:rsid w:val="00381AA9"/>
    <w:rsid w:val="003843CE"/>
    <w:rsid w:val="003855BA"/>
    <w:rsid w:val="003875E3"/>
    <w:rsid w:val="0038787D"/>
    <w:rsid w:val="00387F47"/>
    <w:rsid w:val="0039061B"/>
    <w:rsid w:val="003909F2"/>
    <w:rsid w:val="003946FE"/>
    <w:rsid w:val="00396E6C"/>
    <w:rsid w:val="003A1D79"/>
    <w:rsid w:val="003A47BD"/>
    <w:rsid w:val="003A5280"/>
    <w:rsid w:val="003A6F41"/>
    <w:rsid w:val="003A7880"/>
    <w:rsid w:val="003A7EC2"/>
    <w:rsid w:val="003B0CB7"/>
    <w:rsid w:val="003B10F1"/>
    <w:rsid w:val="003B27A1"/>
    <w:rsid w:val="003B34C1"/>
    <w:rsid w:val="003B4735"/>
    <w:rsid w:val="003B5633"/>
    <w:rsid w:val="003B62B0"/>
    <w:rsid w:val="003B662A"/>
    <w:rsid w:val="003C04ED"/>
    <w:rsid w:val="003C0FD0"/>
    <w:rsid w:val="003C17A1"/>
    <w:rsid w:val="003C1B95"/>
    <w:rsid w:val="003C2035"/>
    <w:rsid w:val="003C2273"/>
    <w:rsid w:val="003C3AFF"/>
    <w:rsid w:val="003C3FBA"/>
    <w:rsid w:val="003C43E8"/>
    <w:rsid w:val="003C5D78"/>
    <w:rsid w:val="003C6EEC"/>
    <w:rsid w:val="003C6FD6"/>
    <w:rsid w:val="003C76DC"/>
    <w:rsid w:val="003D36D6"/>
    <w:rsid w:val="003D3FB4"/>
    <w:rsid w:val="003E17A6"/>
    <w:rsid w:val="003E1A7E"/>
    <w:rsid w:val="003E1E82"/>
    <w:rsid w:val="003E3C19"/>
    <w:rsid w:val="003E5011"/>
    <w:rsid w:val="003F0E77"/>
    <w:rsid w:val="003F2D0B"/>
    <w:rsid w:val="003F3763"/>
    <w:rsid w:val="003F3986"/>
    <w:rsid w:val="003F4CD5"/>
    <w:rsid w:val="003F5CD3"/>
    <w:rsid w:val="003F736C"/>
    <w:rsid w:val="003F771C"/>
    <w:rsid w:val="003F7ABD"/>
    <w:rsid w:val="00401127"/>
    <w:rsid w:val="00402E3A"/>
    <w:rsid w:val="00403F4B"/>
    <w:rsid w:val="00405FE7"/>
    <w:rsid w:val="00410AB3"/>
    <w:rsid w:val="0041155B"/>
    <w:rsid w:val="0041190E"/>
    <w:rsid w:val="00413A6A"/>
    <w:rsid w:val="00415968"/>
    <w:rsid w:val="00415BDD"/>
    <w:rsid w:val="004177C8"/>
    <w:rsid w:val="0041796F"/>
    <w:rsid w:val="00417AC5"/>
    <w:rsid w:val="00421279"/>
    <w:rsid w:val="00421501"/>
    <w:rsid w:val="00421AB9"/>
    <w:rsid w:val="00422D1F"/>
    <w:rsid w:val="00422F71"/>
    <w:rsid w:val="0042340B"/>
    <w:rsid w:val="00423605"/>
    <w:rsid w:val="004239E1"/>
    <w:rsid w:val="00426442"/>
    <w:rsid w:val="004270C0"/>
    <w:rsid w:val="004275D8"/>
    <w:rsid w:val="00427DF2"/>
    <w:rsid w:val="004316A7"/>
    <w:rsid w:val="004321B1"/>
    <w:rsid w:val="0043276E"/>
    <w:rsid w:val="00433D6C"/>
    <w:rsid w:val="004340D9"/>
    <w:rsid w:val="0043469B"/>
    <w:rsid w:val="0043521B"/>
    <w:rsid w:val="00435447"/>
    <w:rsid w:val="00435D4B"/>
    <w:rsid w:val="00435DE1"/>
    <w:rsid w:val="004364A8"/>
    <w:rsid w:val="004365BC"/>
    <w:rsid w:val="004370DF"/>
    <w:rsid w:val="00440D04"/>
    <w:rsid w:val="004425AD"/>
    <w:rsid w:val="004445F5"/>
    <w:rsid w:val="00444820"/>
    <w:rsid w:val="004456E6"/>
    <w:rsid w:val="004460AF"/>
    <w:rsid w:val="004504B7"/>
    <w:rsid w:val="004513DC"/>
    <w:rsid w:val="00451ADD"/>
    <w:rsid w:val="004531C4"/>
    <w:rsid w:val="004549F0"/>
    <w:rsid w:val="00455840"/>
    <w:rsid w:val="00455B46"/>
    <w:rsid w:val="0045782A"/>
    <w:rsid w:val="004601E2"/>
    <w:rsid w:val="00461F82"/>
    <w:rsid w:val="00462F65"/>
    <w:rsid w:val="0046597B"/>
    <w:rsid w:val="00465DC5"/>
    <w:rsid w:val="00466747"/>
    <w:rsid w:val="00466B57"/>
    <w:rsid w:val="00470C4A"/>
    <w:rsid w:val="0047240E"/>
    <w:rsid w:val="00472D44"/>
    <w:rsid w:val="004733ED"/>
    <w:rsid w:val="004749D1"/>
    <w:rsid w:val="0047544D"/>
    <w:rsid w:val="00475D19"/>
    <w:rsid w:val="00476D43"/>
    <w:rsid w:val="004778C4"/>
    <w:rsid w:val="0048081A"/>
    <w:rsid w:val="0048114F"/>
    <w:rsid w:val="004813B7"/>
    <w:rsid w:val="00481868"/>
    <w:rsid w:val="00482C59"/>
    <w:rsid w:val="004832A6"/>
    <w:rsid w:val="00485257"/>
    <w:rsid w:val="004919E5"/>
    <w:rsid w:val="00492637"/>
    <w:rsid w:val="00492A6D"/>
    <w:rsid w:val="00493667"/>
    <w:rsid w:val="0049568A"/>
    <w:rsid w:val="0049660E"/>
    <w:rsid w:val="00497743"/>
    <w:rsid w:val="004A03DC"/>
    <w:rsid w:val="004A0D47"/>
    <w:rsid w:val="004A1354"/>
    <w:rsid w:val="004A146A"/>
    <w:rsid w:val="004A1C00"/>
    <w:rsid w:val="004A2B90"/>
    <w:rsid w:val="004A529D"/>
    <w:rsid w:val="004A53CA"/>
    <w:rsid w:val="004A74A5"/>
    <w:rsid w:val="004A7CCA"/>
    <w:rsid w:val="004B12E2"/>
    <w:rsid w:val="004B1706"/>
    <w:rsid w:val="004B170B"/>
    <w:rsid w:val="004B1816"/>
    <w:rsid w:val="004B3EA7"/>
    <w:rsid w:val="004B7B04"/>
    <w:rsid w:val="004C1378"/>
    <w:rsid w:val="004C1566"/>
    <w:rsid w:val="004C1627"/>
    <w:rsid w:val="004C56AA"/>
    <w:rsid w:val="004C655E"/>
    <w:rsid w:val="004C7CF5"/>
    <w:rsid w:val="004D02CB"/>
    <w:rsid w:val="004D0753"/>
    <w:rsid w:val="004D0A5A"/>
    <w:rsid w:val="004D0BBD"/>
    <w:rsid w:val="004D2726"/>
    <w:rsid w:val="004D2BDC"/>
    <w:rsid w:val="004D4673"/>
    <w:rsid w:val="004D4A70"/>
    <w:rsid w:val="004D4B5D"/>
    <w:rsid w:val="004D59C3"/>
    <w:rsid w:val="004D60EF"/>
    <w:rsid w:val="004E02F6"/>
    <w:rsid w:val="004E1494"/>
    <w:rsid w:val="004E1F83"/>
    <w:rsid w:val="004E249B"/>
    <w:rsid w:val="004E2D2F"/>
    <w:rsid w:val="004E2DB9"/>
    <w:rsid w:val="004E3A8A"/>
    <w:rsid w:val="004E4246"/>
    <w:rsid w:val="004E46AC"/>
    <w:rsid w:val="004E4E86"/>
    <w:rsid w:val="004E5730"/>
    <w:rsid w:val="004E5B1C"/>
    <w:rsid w:val="004E70DD"/>
    <w:rsid w:val="004E74CD"/>
    <w:rsid w:val="004E798B"/>
    <w:rsid w:val="004F0446"/>
    <w:rsid w:val="004F0AC4"/>
    <w:rsid w:val="004F0FD6"/>
    <w:rsid w:val="004F1EF2"/>
    <w:rsid w:val="004F3815"/>
    <w:rsid w:val="004F51E5"/>
    <w:rsid w:val="004F5400"/>
    <w:rsid w:val="004F5AA4"/>
    <w:rsid w:val="004F7275"/>
    <w:rsid w:val="004F772E"/>
    <w:rsid w:val="00500847"/>
    <w:rsid w:val="00501000"/>
    <w:rsid w:val="00501372"/>
    <w:rsid w:val="005016D4"/>
    <w:rsid w:val="0050223D"/>
    <w:rsid w:val="00502891"/>
    <w:rsid w:val="0050334C"/>
    <w:rsid w:val="00504721"/>
    <w:rsid w:val="00504FEB"/>
    <w:rsid w:val="005057CD"/>
    <w:rsid w:val="005077D6"/>
    <w:rsid w:val="005108C8"/>
    <w:rsid w:val="0051238C"/>
    <w:rsid w:val="00512A49"/>
    <w:rsid w:val="00512C0C"/>
    <w:rsid w:val="005134D7"/>
    <w:rsid w:val="00513A33"/>
    <w:rsid w:val="00514716"/>
    <w:rsid w:val="00520E9F"/>
    <w:rsid w:val="005216A5"/>
    <w:rsid w:val="005230C0"/>
    <w:rsid w:val="00525042"/>
    <w:rsid w:val="0052518E"/>
    <w:rsid w:val="00526197"/>
    <w:rsid w:val="00526223"/>
    <w:rsid w:val="005309BB"/>
    <w:rsid w:val="005334FE"/>
    <w:rsid w:val="005336C7"/>
    <w:rsid w:val="00533CE4"/>
    <w:rsid w:val="0053457B"/>
    <w:rsid w:val="0053520E"/>
    <w:rsid w:val="005356EE"/>
    <w:rsid w:val="00535FA6"/>
    <w:rsid w:val="00536559"/>
    <w:rsid w:val="005369A8"/>
    <w:rsid w:val="00536F5F"/>
    <w:rsid w:val="005374C8"/>
    <w:rsid w:val="00537D94"/>
    <w:rsid w:val="00540CE9"/>
    <w:rsid w:val="00540ECB"/>
    <w:rsid w:val="005414CA"/>
    <w:rsid w:val="00542A1E"/>
    <w:rsid w:val="00542F41"/>
    <w:rsid w:val="005432A5"/>
    <w:rsid w:val="005457B6"/>
    <w:rsid w:val="00547384"/>
    <w:rsid w:val="00550982"/>
    <w:rsid w:val="00551430"/>
    <w:rsid w:val="00551454"/>
    <w:rsid w:val="005527EA"/>
    <w:rsid w:val="00556C54"/>
    <w:rsid w:val="005610C8"/>
    <w:rsid w:val="00562A09"/>
    <w:rsid w:val="00562F36"/>
    <w:rsid w:val="005635AC"/>
    <w:rsid w:val="00563E77"/>
    <w:rsid w:val="00564653"/>
    <w:rsid w:val="00567AB1"/>
    <w:rsid w:val="00567CDC"/>
    <w:rsid w:val="005704BA"/>
    <w:rsid w:val="005719DB"/>
    <w:rsid w:val="00573B60"/>
    <w:rsid w:val="00574045"/>
    <w:rsid w:val="00574D20"/>
    <w:rsid w:val="005752C9"/>
    <w:rsid w:val="0057662B"/>
    <w:rsid w:val="0057670C"/>
    <w:rsid w:val="00577DEB"/>
    <w:rsid w:val="00580251"/>
    <w:rsid w:val="00580378"/>
    <w:rsid w:val="00580F0B"/>
    <w:rsid w:val="005817BB"/>
    <w:rsid w:val="00582C83"/>
    <w:rsid w:val="0058418E"/>
    <w:rsid w:val="005854B3"/>
    <w:rsid w:val="00585646"/>
    <w:rsid w:val="00585E60"/>
    <w:rsid w:val="00586486"/>
    <w:rsid w:val="005866FA"/>
    <w:rsid w:val="00586CFD"/>
    <w:rsid w:val="00587022"/>
    <w:rsid w:val="00587C27"/>
    <w:rsid w:val="005902C8"/>
    <w:rsid w:val="0059138E"/>
    <w:rsid w:val="005938B2"/>
    <w:rsid w:val="005949CD"/>
    <w:rsid w:val="00596098"/>
    <w:rsid w:val="005979A7"/>
    <w:rsid w:val="005A12FE"/>
    <w:rsid w:val="005A2408"/>
    <w:rsid w:val="005A5008"/>
    <w:rsid w:val="005A503B"/>
    <w:rsid w:val="005A593B"/>
    <w:rsid w:val="005A7AC5"/>
    <w:rsid w:val="005B0382"/>
    <w:rsid w:val="005B0CCD"/>
    <w:rsid w:val="005B1505"/>
    <w:rsid w:val="005B43FB"/>
    <w:rsid w:val="005B60E5"/>
    <w:rsid w:val="005B7B20"/>
    <w:rsid w:val="005C0454"/>
    <w:rsid w:val="005C098F"/>
    <w:rsid w:val="005C3F38"/>
    <w:rsid w:val="005C4867"/>
    <w:rsid w:val="005C55C0"/>
    <w:rsid w:val="005C5BB4"/>
    <w:rsid w:val="005C7DE2"/>
    <w:rsid w:val="005D0988"/>
    <w:rsid w:val="005D100C"/>
    <w:rsid w:val="005D13AC"/>
    <w:rsid w:val="005D18D3"/>
    <w:rsid w:val="005D276B"/>
    <w:rsid w:val="005D2B95"/>
    <w:rsid w:val="005D3936"/>
    <w:rsid w:val="005D4FA7"/>
    <w:rsid w:val="005D54F1"/>
    <w:rsid w:val="005D5849"/>
    <w:rsid w:val="005D5E30"/>
    <w:rsid w:val="005D7CF3"/>
    <w:rsid w:val="005E01FB"/>
    <w:rsid w:val="005E044C"/>
    <w:rsid w:val="005E2646"/>
    <w:rsid w:val="005E2849"/>
    <w:rsid w:val="005E288C"/>
    <w:rsid w:val="005E3A75"/>
    <w:rsid w:val="005E46D4"/>
    <w:rsid w:val="005E4CBC"/>
    <w:rsid w:val="005E51BA"/>
    <w:rsid w:val="005E7397"/>
    <w:rsid w:val="005E73F1"/>
    <w:rsid w:val="005F06F9"/>
    <w:rsid w:val="005F0E29"/>
    <w:rsid w:val="005F0ED5"/>
    <w:rsid w:val="005F10AD"/>
    <w:rsid w:val="005F1250"/>
    <w:rsid w:val="005F1B89"/>
    <w:rsid w:val="005F2954"/>
    <w:rsid w:val="005F41AD"/>
    <w:rsid w:val="005F430F"/>
    <w:rsid w:val="005F4FA2"/>
    <w:rsid w:val="005F582E"/>
    <w:rsid w:val="005F73C9"/>
    <w:rsid w:val="005F7479"/>
    <w:rsid w:val="005F78BF"/>
    <w:rsid w:val="00600073"/>
    <w:rsid w:val="006023CD"/>
    <w:rsid w:val="00602A5A"/>
    <w:rsid w:val="00603B6F"/>
    <w:rsid w:val="00603DDC"/>
    <w:rsid w:val="006041B0"/>
    <w:rsid w:val="0060593E"/>
    <w:rsid w:val="00605FB1"/>
    <w:rsid w:val="00607352"/>
    <w:rsid w:val="0060773A"/>
    <w:rsid w:val="006109A8"/>
    <w:rsid w:val="00610EA3"/>
    <w:rsid w:val="0061174A"/>
    <w:rsid w:val="00611811"/>
    <w:rsid w:val="00611D44"/>
    <w:rsid w:val="00612619"/>
    <w:rsid w:val="00613B8F"/>
    <w:rsid w:val="006149BC"/>
    <w:rsid w:val="00614C87"/>
    <w:rsid w:val="006162D4"/>
    <w:rsid w:val="00617ACB"/>
    <w:rsid w:val="00620352"/>
    <w:rsid w:val="00620D75"/>
    <w:rsid w:val="00621151"/>
    <w:rsid w:val="00622BDB"/>
    <w:rsid w:val="0062350E"/>
    <w:rsid w:val="0062366C"/>
    <w:rsid w:val="00625488"/>
    <w:rsid w:val="006263C0"/>
    <w:rsid w:val="00626DE2"/>
    <w:rsid w:val="00630762"/>
    <w:rsid w:val="00631753"/>
    <w:rsid w:val="00632672"/>
    <w:rsid w:val="00632A8F"/>
    <w:rsid w:val="00632E75"/>
    <w:rsid w:val="00633AF0"/>
    <w:rsid w:val="006351CC"/>
    <w:rsid w:val="00637AB6"/>
    <w:rsid w:val="006403D7"/>
    <w:rsid w:val="006407AC"/>
    <w:rsid w:val="006408FB"/>
    <w:rsid w:val="00641336"/>
    <w:rsid w:val="0064292C"/>
    <w:rsid w:val="00644994"/>
    <w:rsid w:val="00644D19"/>
    <w:rsid w:val="00645542"/>
    <w:rsid w:val="00645D3E"/>
    <w:rsid w:val="00647BB4"/>
    <w:rsid w:val="00647C96"/>
    <w:rsid w:val="00650FC5"/>
    <w:rsid w:val="00652F7C"/>
    <w:rsid w:val="00653482"/>
    <w:rsid w:val="00653BB9"/>
    <w:rsid w:val="0065441A"/>
    <w:rsid w:val="00656616"/>
    <w:rsid w:val="00656714"/>
    <w:rsid w:val="00657439"/>
    <w:rsid w:val="006612BA"/>
    <w:rsid w:val="00662D71"/>
    <w:rsid w:val="00664533"/>
    <w:rsid w:val="00665295"/>
    <w:rsid w:val="0066538D"/>
    <w:rsid w:val="0066541E"/>
    <w:rsid w:val="006657B0"/>
    <w:rsid w:val="00666011"/>
    <w:rsid w:val="00666562"/>
    <w:rsid w:val="006702A3"/>
    <w:rsid w:val="00670932"/>
    <w:rsid w:val="00670FF9"/>
    <w:rsid w:val="00671744"/>
    <w:rsid w:val="00671AF0"/>
    <w:rsid w:val="00672AD2"/>
    <w:rsid w:val="006734F8"/>
    <w:rsid w:val="006748A6"/>
    <w:rsid w:val="006754EF"/>
    <w:rsid w:val="00676933"/>
    <w:rsid w:val="00677890"/>
    <w:rsid w:val="006805DF"/>
    <w:rsid w:val="00681553"/>
    <w:rsid w:val="00681EBF"/>
    <w:rsid w:val="00682CCD"/>
    <w:rsid w:val="00683179"/>
    <w:rsid w:val="00683B85"/>
    <w:rsid w:val="00685D9E"/>
    <w:rsid w:val="006926F4"/>
    <w:rsid w:val="006927BB"/>
    <w:rsid w:val="006939C1"/>
    <w:rsid w:val="0069503E"/>
    <w:rsid w:val="006962DF"/>
    <w:rsid w:val="0069695E"/>
    <w:rsid w:val="00696A56"/>
    <w:rsid w:val="00697356"/>
    <w:rsid w:val="00697DBD"/>
    <w:rsid w:val="00697E1E"/>
    <w:rsid w:val="006A017D"/>
    <w:rsid w:val="006A12AE"/>
    <w:rsid w:val="006A1F43"/>
    <w:rsid w:val="006A32A9"/>
    <w:rsid w:val="006A3D28"/>
    <w:rsid w:val="006A51D7"/>
    <w:rsid w:val="006A53B2"/>
    <w:rsid w:val="006A611A"/>
    <w:rsid w:val="006A657E"/>
    <w:rsid w:val="006B03F7"/>
    <w:rsid w:val="006B16A4"/>
    <w:rsid w:val="006B3900"/>
    <w:rsid w:val="006C0800"/>
    <w:rsid w:val="006C1F6A"/>
    <w:rsid w:val="006C27C6"/>
    <w:rsid w:val="006C38B0"/>
    <w:rsid w:val="006C467C"/>
    <w:rsid w:val="006C6BB4"/>
    <w:rsid w:val="006C6D59"/>
    <w:rsid w:val="006D0067"/>
    <w:rsid w:val="006D0183"/>
    <w:rsid w:val="006D04A8"/>
    <w:rsid w:val="006D0CF9"/>
    <w:rsid w:val="006D190A"/>
    <w:rsid w:val="006D34FD"/>
    <w:rsid w:val="006D3DE5"/>
    <w:rsid w:val="006D4E33"/>
    <w:rsid w:val="006D570E"/>
    <w:rsid w:val="006D5D1D"/>
    <w:rsid w:val="006D5D94"/>
    <w:rsid w:val="006D5F16"/>
    <w:rsid w:val="006D5F75"/>
    <w:rsid w:val="006D7170"/>
    <w:rsid w:val="006E4B02"/>
    <w:rsid w:val="006E6674"/>
    <w:rsid w:val="006F0222"/>
    <w:rsid w:val="006F1779"/>
    <w:rsid w:val="006F3A90"/>
    <w:rsid w:val="006F3AB1"/>
    <w:rsid w:val="006F430C"/>
    <w:rsid w:val="006F6133"/>
    <w:rsid w:val="006F749F"/>
    <w:rsid w:val="006F7E10"/>
    <w:rsid w:val="006F7E51"/>
    <w:rsid w:val="006F7FA3"/>
    <w:rsid w:val="00700F2B"/>
    <w:rsid w:val="00701B61"/>
    <w:rsid w:val="00701EBC"/>
    <w:rsid w:val="00702727"/>
    <w:rsid w:val="00702880"/>
    <w:rsid w:val="00704FA5"/>
    <w:rsid w:val="007057DF"/>
    <w:rsid w:val="00706A9A"/>
    <w:rsid w:val="00706B16"/>
    <w:rsid w:val="007075A3"/>
    <w:rsid w:val="00707B9F"/>
    <w:rsid w:val="00707D33"/>
    <w:rsid w:val="00710054"/>
    <w:rsid w:val="00710F57"/>
    <w:rsid w:val="00711F69"/>
    <w:rsid w:val="00712AFE"/>
    <w:rsid w:val="0071382F"/>
    <w:rsid w:val="00713BCE"/>
    <w:rsid w:val="007145CA"/>
    <w:rsid w:val="007161B8"/>
    <w:rsid w:val="007232E8"/>
    <w:rsid w:val="007236F5"/>
    <w:rsid w:val="0072394A"/>
    <w:rsid w:val="00724531"/>
    <w:rsid w:val="00725768"/>
    <w:rsid w:val="00725CE2"/>
    <w:rsid w:val="00727CD0"/>
    <w:rsid w:val="00731036"/>
    <w:rsid w:val="00731A30"/>
    <w:rsid w:val="00731DC0"/>
    <w:rsid w:val="0073204A"/>
    <w:rsid w:val="0073299E"/>
    <w:rsid w:val="0073325B"/>
    <w:rsid w:val="00733F06"/>
    <w:rsid w:val="00735F37"/>
    <w:rsid w:val="007366C5"/>
    <w:rsid w:val="00737611"/>
    <w:rsid w:val="00737C09"/>
    <w:rsid w:val="00740230"/>
    <w:rsid w:val="0074030D"/>
    <w:rsid w:val="00740F1A"/>
    <w:rsid w:val="00741A0F"/>
    <w:rsid w:val="0074448E"/>
    <w:rsid w:val="00746422"/>
    <w:rsid w:val="00746695"/>
    <w:rsid w:val="00746BC8"/>
    <w:rsid w:val="00747103"/>
    <w:rsid w:val="00747573"/>
    <w:rsid w:val="00750AC7"/>
    <w:rsid w:val="00750D99"/>
    <w:rsid w:val="00750FEA"/>
    <w:rsid w:val="007540BD"/>
    <w:rsid w:val="007558DE"/>
    <w:rsid w:val="00756DF5"/>
    <w:rsid w:val="00760336"/>
    <w:rsid w:val="00760783"/>
    <w:rsid w:val="007625A0"/>
    <w:rsid w:val="007632D3"/>
    <w:rsid w:val="007642A1"/>
    <w:rsid w:val="00764A5B"/>
    <w:rsid w:val="007650F5"/>
    <w:rsid w:val="0076539B"/>
    <w:rsid w:val="00766139"/>
    <w:rsid w:val="0076660B"/>
    <w:rsid w:val="00767AD1"/>
    <w:rsid w:val="00767F44"/>
    <w:rsid w:val="00770B9E"/>
    <w:rsid w:val="00772112"/>
    <w:rsid w:val="00772FCE"/>
    <w:rsid w:val="00773B8F"/>
    <w:rsid w:val="007741C7"/>
    <w:rsid w:val="00774A4D"/>
    <w:rsid w:val="00774D7D"/>
    <w:rsid w:val="00775480"/>
    <w:rsid w:val="00775E40"/>
    <w:rsid w:val="00775E6F"/>
    <w:rsid w:val="00777163"/>
    <w:rsid w:val="00781298"/>
    <w:rsid w:val="0078232F"/>
    <w:rsid w:val="007823D2"/>
    <w:rsid w:val="007866B8"/>
    <w:rsid w:val="007907C9"/>
    <w:rsid w:val="007909DA"/>
    <w:rsid w:val="0079273E"/>
    <w:rsid w:val="00793465"/>
    <w:rsid w:val="00795864"/>
    <w:rsid w:val="00795EF7"/>
    <w:rsid w:val="0079724F"/>
    <w:rsid w:val="007A06E2"/>
    <w:rsid w:val="007A0D71"/>
    <w:rsid w:val="007A1189"/>
    <w:rsid w:val="007A1B66"/>
    <w:rsid w:val="007A2B79"/>
    <w:rsid w:val="007A46A2"/>
    <w:rsid w:val="007A478A"/>
    <w:rsid w:val="007A4A54"/>
    <w:rsid w:val="007A5607"/>
    <w:rsid w:val="007B0CEE"/>
    <w:rsid w:val="007B1964"/>
    <w:rsid w:val="007B29F1"/>
    <w:rsid w:val="007B2B21"/>
    <w:rsid w:val="007B2E8C"/>
    <w:rsid w:val="007B369E"/>
    <w:rsid w:val="007B3C7A"/>
    <w:rsid w:val="007B3F7C"/>
    <w:rsid w:val="007B4598"/>
    <w:rsid w:val="007B5BCC"/>
    <w:rsid w:val="007B6549"/>
    <w:rsid w:val="007C1809"/>
    <w:rsid w:val="007C19FC"/>
    <w:rsid w:val="007C1F3C"/>
    <w:rsid w:val="007C6C6C"/>
    <w:rsid w:val="007D04BD"/>
    <w:rsid w:val="007D04E3"/>
    <w:rsid w:val="007D0786"/>
    <w:rsid w:val="007D1060"/>
    <w:rsid w:val="007D1242"/>
    <w:rsid w:val="007D1672"/>
    <w:rsid w:val="007D44C9"/>
    <w:rsid w:val="007D626C"/>
    <w:rsid w:val="007D6CA1"/>
    <w:rsid w:val="007E0AA0"/>
    <w:rsid w:val="007E11A2"/>
    <w:rsid w:val="007E2437"/>
    <w:rsid w:val="007E4057"/>
    <w:rsid w:val="007E5E33"/>
    <w:rsid w:val="007E61ED"/>
    <w:rsid w:val="007E6592"/>
    <w:rsid w:val="007E6703"/>
    <w:rsid w:val="007E6829"/>
    <w:rsid w:val="007E7192"/>
    <w:rsid w:val="007E7EF7"/>
    <w:rsid w:val="007F016E"/>
    <w:rsid w:val="007F044E"/>
    <w:rsid w:val="007F17B1"/>
    <w:rsid w:val="007F4133"/>
    <w:rsid w:val="007F472D"/>
    <w:rsid w:val="007F478E"/>
    <w:rsid w:val="007F522E"/>
    <w:rsid w:val="007F5FAE"/>
    <w:rsid w:val="007F6E9E"/>
    <w:rsid w:val="007F7BCC"/>
    <w:rsid w:val="008000A8"/>
    <w:rsid w:val="008021C6"/>
    <w:rsid w:val="00803152"/>
    <w:rsid w:val="00804B37"/>
    <w:rsid w:val="00805DF7"/>
    <w:rsid w:val="00806356"/>
    <w:rsid w:val="008068B5"/>
    <w:rsid w:val="008074B0"/>
    <w:rsid w:val="0081123C"/>
    <w:rsid w:val="008120EA"/>
    <w:rsid w:val="00816364"/>
    <w:rsid w:val="008170E2"/>
    <w:rsid w:val="00820374"/>
    <w:rsid w:val="00820AC0"/>
    <w:rsid w:val="00820D79"/>
    <w:rsid w:val="008247C6"/>
    <w:rsid w:val="008249DC"/>
    <w:rsid w:val="00824D71"/>
    <w:rsid w:val="00826F73"/>
    <w:rsid w:val="00827E31"/>
    <w:rsid w:val="008302E2"/>
    <w:rsid w:val="00830D8A"/>
    <w:rsid w:val="008320B5"/>
    <w:rsid w:val="0083321F"/>
    <w:rsid w:val="00833232"/>
    <w:rsid w:val="0083434E"/>
    <w:rsid w:val="008349D4"/>
    <w:rsid w:val="00835023"/>
    <w:rsid w:val="00835B1B"/>
    <w:rsid w:val="00837580"/>
    <w:rsid w:val="008375A3"/>
    <w:rsid w:val="00837B62"/>
    <w:rsid w:val="00837EB1"/>
    <w:rsid w:val="0084019B"/>
    <w:rsid w:val="00843CFA"/>
    <w:rsid w:val="008447D7"/>
    <w:rsid w:val="00846B93"/>
    <w:rsid w:val="0084749F"/>
    <w:rsid w:val="008506B2"/>
    <w:rsid w:val="00850BAD"/>
    <w:rsid w:val="008519CA"/>
    <w:rsid w:val="00853132"/>
    <w:rsid w:val="00853A6F"/>
    <w:rsid w:val="00853B2E"/>
    <w:rsid w:val="00853E2E"/>
    <w:rsid w:val="00856086"/>
    <w:rsid w:val="008579AF"/>
    <w:rsid w:val="008602C5"/>
    <w:rsid w:val="008603FF"/>
    <w:rsid w:val="008608C3"/>
    <w:rsid w:val="008624DF"/>
    <w:rsid w:val="00862A17"/>
    <w:rsid w:val="00863B8A"/>
    <w:rsid w:val="008709EE"/>
    <w:rsid w:val="008724BB"/>
    <w:rsid w:val="008724E0"/>
    <w:rsid w:val="008728F0"/>
    <w:rsid w:val="008764CB"/>
    <w:rsid w:val="008768B8"/>
    <w:rsid w:val="008776D2"/>
    <w:rsid w:val="00877EE6"/>
    <w:rsid w:val="00880AC3"/>
    <w:rsid w:val="00882109"/>
    <w:rsid w:val="00887093"/>
    <w:rsid w:val="0088797F"/>
    <w:rsid w:val="00890CF1"/>
    <w:rsid w:val="008924E8"/>
    <w:rsid w:val="00892883"/>
    <w:rsid w:val="0089355C"/>
    <w:rsid w:val="008936F4"/>
    <w:rsid w:val="008937B9"/>
    <w:rsid w:val="00893A27"/>
    <w:rsid w:val="00893E42"/>
    <w:rsid w:val="00894804"/>
    <w:rsid w:val="008A387A"/>
    <w:rsid w:val="008A4CB7"/>
    <w:rsid w:val="008A52C8"/>
    <w:rsid w:val="008A5E5F"/>
    <w:rsid w:val="008A6FDC"/>
    <w:rsid w:val="008B0C76"/>
    <w:rsid w:val="008B15D7"/>
    <w:rsid w:val="008B2AA1"/>
    <w:rsid w:val="008B4801"/>
    <w:rsid w:val="008B594B"/>
    <w:rsid w:val="008B5DB1"/>
    <w:rsid w:val="008C0EB9"/>
    <w:rsid w:val="008C1119"/>
    <w:rsid w:val="008C3372"/>
    <w:rsid w:val="008C3CC5"/>
    <w:rsid w:val="008C6F71"/>
    <w:rsid w:val="008C7B25"/>
    <w:rsid w:val="008D0FDF"/>
    <w:rsid w:val="008D1720"/>
    <w:rsid w:val="008D1B03"/>
    <w:rsid w:val="008D2152"/>
    <w:rsid w:val="008D3D08"/>
    <w:rsid w:val="008D4863"/>
    <w:rsid w:val="008D5B4A"/>
    <w:rsid w:val="008D63F0"/>
    <w:rsid w:val="008D694E"/>
    <w:rsid w:val="008D69F2"/>
    <w:rsid w:val="008E1BB7"/>
    <w:rsid w:val="008E22D4"/>
    <w:rsid w:val="008E2519"/>
    <w:rsid w:val="008E2866"/>
    <w:rsid w:val="008E2882"/>
    <w:rsid w:val="008E2DAC"/>
    <w:rsid w:val="008E4094"/>
    <w:rsid w:val="008E4357"/>
    <w:rsid w:val="008E48C4"/>
    <w:rsid w:val="008E78A9"/>
    <w:rsid w:val="008E7D7C"/>
    <w:rsid w:val="008F08C4"/>
    <w:rsid w:val="008F0D7F"/>
    <w:rsid w:val="008F1223"/>
    <w:rsid w:val="008F1762"/>
    <w:rsid w:val="008F2A55"/>
    <w:rsid w:val="008F69E3"/>
    <w:rsid w:val="008F6C71"/>
    <w:rsid w:val="008F6EAB"/>
    <w:rsid w:val="00901D11"/>
    <w:rsid w:val="00901D22"/>
    <w:rsid w:val="009029EA"/>
    <w:rsid w:val="0090631A"/>
    <w:rsid w:val="0090697F"/>
    <w:rsid w:val="00906D23"/>
    <w:rsid w:val="00910114"/>
    <w:rsid w:val="00910416"/>
    <w:rsid w:val="00910EC1"/>
    <w:rsid w:val="00911296"/>
    <w:rsid w:val="00912C40"/>
    <w:rsid w:val="00913440"/>
    <w:rsid w:val="00914E73"/>
    <w:rsid w:val="00914FF2"/>
    <w:rsid w:val="00915390"/>
    <w:rsid w:val="00915CAC"/>
    <w:rsid w:val="00916A0B"/>
    <w:rsid w:val="00917554"/>
    <w:rsid w:val="009207F9"/>
    <w:rsid w:val="009213BB"/>
    <w:rsid w:val="00921E92"/>
    <w:rsid w:val="00923664"/>
    <w:rsid w:val="00924D0F"/>
    <w:rsid w:val="00925AB2"/>
    <w:rsid w:val="009271F0"/>
    <w:rsid w:val="00927E1C"/>
    <w:rsid w:val="0093007C"/>
    <w:rsid w:val="00930409"/>
    <w:rsid w:val="00931DD5"/>
    <w:rsid w:val="00932BD7"/>
    <w:rsid w:val="009333A5"/>
    <w:rsid w:val="00933FEC"/>
    <w:rsid w:val="00935052"/>
    <w:rsid w:val="00936871"/>
    <w:rsid w:val="00936B3D"/>
    <w:rsid w:val="0094192F"/>
    <w:rsid w:val="009430A3"/>
    <w:rsid w:val="00943F82"/>
    <w:rsid w:val="00946473"/>
    <w:rsid w:val="009464FB"/>
    <w:rsid w:val="00946891"/>
    <w:rsid w:val="00946CDF"/>
    <w:rsid w:val="00947848"/>
    <w:rsid w:val="009507EE"/>
    <w:rsid w:val="00952978"/>
    <w:rsid w:val="00952D97"/>
    <w:rsid w:val="0095556B"/>
    <w:rsid w:val="009559C9"/>
    <w:rsid w:val="00956D92"/>
    <w:rsid w:val="0095731C"/>
    <w:rsid w:val="00961063"/>
    <w:rsid w:val="0096173F"/>
    <w:rsid w:val="00961CEB"/>
    <w:rsid w:val="00962D12"/>
    <w:rsid w:val="00962E7D"/>
    <w:rsid w:val="00966015"/>
    <w:rsid w:val="00966C1A"/>
    <w:rsid w:val="009672C5"/>
    <w:rsid w:val="009675BB"/>
    <w:rsid w:val="009677E9"/>
    <w:rsid w:val="00972A8A"/>
    <w:rsid w:val="00972E36"/>
    <w:rsid w:val="00975129"/>
    <w:rsid w:val="0097655E"/>
    <w:rsid w:val="00976A21"/>
    <w:rsid w:val="00982641"/>
    <w:rsid w:val="00982F93"/>
    <w:rsid w:val="009839FB"/>
    <w:rsid w:val="009862A4"/>
    <w:rsid w:val="0099157A"/>
    <w:rsid w:val="00995B34"/>
    <w:rsid w:val="00996E9F"/>
    <w:rsid w:val="00997699"/>
    <w:rsid w:val="00997C08"/>
    <w:rsid w:val="009A08D5"/>
    <w:rsid w:val="009A35EB"/>
    <w:rsid w:val="009A38B1"/>
    <w:rsid w:val="009A4F10"/>
    <w:rsid w:val="009A6652"/>
    <w:rsid w:val="009A6702"/>
    <w:rsid w:val="009A7016"/>
    <w:rsid w:val="009A7DF3"/>
    <w:rsid w:val="009B021F"/>
    <w:rsid w:val="009B03C6"/>
    <w:rsid w:val="009B0DC6"/>
    <w:rsid w:val="009B1F91"/>
    <w:rsid w:val="009B2DB4"/>
    <w:rsid w:val="009B344E"/>
    <w:rsid w:val="009B4D27"/>
    <w:rsid w:val="009B5380"/>
    <w:rsid w:val="009B574C"/>
    <w:rsid w:val="009B6CC8"/>
    <w:rsid w:val="009B6F94"/>
    <w:rsid w:val="009C00AC"/>
    <w:rsid w:val="009C0DDF"/>
    <w:rsid w:val="009C0EB3"/>
    <w:rsid w:val="009C0EF5"/>
    <w:rsid w:val="009C23DE"/>
    <w:rsid w:val="009C33B5"/>
    <w:rsid w:val="009C479D"/>
    <w:rsid w:val="009C53D8"/>
    <w:rsid w:val="009C58CD"/>
    <w:rsid w:val="009C7F5E"/>
    <w:rsid w:val="009D1783"/>
    <w:rsid w:val="009D2491"/>
    <w:rsid w:val="009D3EF9"/>
    <w:rsid w:val="009D51ED"/>
    <w:rsid w:val="009D6B61"/>
    <w:rsid w:val="009D6F56"/>
    <w:rsid w:val="009D700F"/>
    <w:rsid w:val="009D7535"/>
    <w:rsid w:val="009E1019"/>
    <w:rsid w:val="009E293B"/>
    <w:rsid w:val="009E4033"/>
    <w:rsid w:val="009E5181"/>
    <w:rsid w:val="009E57FA"/>
    <w:rsid w:val="009E5C81"/>
    <w:rsid w:val="009E6957"/>
    <w:rsid w:val="009F0392"/>
    <w:rsid w:val="009F0CA1"/>
    <w:rsid w:val="009F3322"/>
    <w:rsid w:val="009F4A06"/>
    <w:rsid w:val="009F4C62"/>
    <w:rsid w:val="009F5405"/>
    <w:rsid w:val="009F690E"/>
    <w:rsid w:val="009F7C6D"/>
    <w:rsid w:val="00A00517"/>
    <w:rsid w:val="00A00ADA"/>
    <w:rsid w:val="00A02BEE"/>
    <w:rsid w:val="00A02FEE"/>
    <w:rsid w:val="00A03280"/>
    <w:rsid w:val="00A05F5E"/>
    <w:rsid w:val="00A0626D"/>
    <w:rsid w:val="00A07230"/>
    <w:rsid w:val="00A10992"/>
    <w:rsid w:val="00A121C8"/>
    <w:rsid w:val="00A1440A"/>
    <w:rsid w:val="00A1447A"/>
    <w:rsid w:val="00A14643"/>
    <w:rsid w:val="00A16702"/>
    <w:rsid w:val="00A168CD"/>
    <w:rsid w:val="00A233A9"/>
    <w:rsid w:val="00A24C03"/>
    <w:rsid w:val="00A24F89"/>
    <w:rsid w:val="00A264AA"/>
    <w:rsid w:val="00A26FAE"/>
    <w:rsid w:val="00A275BE"/>
    <w:rsid w:val="00A34177"/>
    <w:rsid w:val="00A345B9"/>
    <w:rsid w:val="00A35B89"/>
    <w:rsid w:val="00A3602A"/>
    <w:rsid w:val="00A37141"/>
    <w:rsid w:val="00A37FA7"/>
    <w:rsid w:val="00A408E9"/>
    <w:rsid w:val="00A427F9"/>
    <w:rsid w:val="00A42A36"/>
    <w:rsid w:val="00A42C73"/>
    <w:rsid w:val="00A47DA5"/>
    <w:rsid w:val="00A5219D"/>
    <w:rsid w:val="00A5366E"/>
    <w:rsid w:val="00A545EE"/>
    <w:rsid w:val="00A5639B"/>
    <w:rsid w:val="00A56D2C"/>
    <w:rsid w:val="00A57F1A"/>
    <w:rsid w:val="00A60561"/>
    <w:rsid w:val="00A60D5E"/>
    <w:rsid w:val="00A61714"/>
    <w:rsid w:val="00A61C7B"/>
    <w:rsid w:val="00A61CF2"/>
    <w:rsid w:val="00A6377A"/>
    <w:rsid w:val="00A64B59"/>
    <w:rsid w:val="00A65A84"/>
    <w:rsid w:val="00A660B8"/>
    <w:rsid w:val="00A66798"/>
    <w:rsid w:val="00A66C60"/>
    <w:rsid w:val="00A6787D"/>
    <w:rsid w:val="00A7012B"/>
    <w:rsid w:val="00A7069E"/>
    <w:rsid w:val="00A7080F"/>
    <w:rsid w:val="00A7095F"/>
    <w:rsid w:val="00A715F1"/>
    <w:rsid w:val="00A720E5"/>
    <w:rsid w:val="00A723F9"/>
    <w:rsid w:val="00A73623"/>
    <w:rsid w:val="00A736D6"/>
    <w:rsid w:val="00A73D9E"/>
    <w:rsid w:val="00A749CC"/>
    <w:rsid w:val="00A752B1"/>
    <w:rsid w:val="00A75518"/>
    <w:rsid w:val="00A81562"/>
    <w:rsid w:val="00A81FB2"/>
    <w:rsid w:val="00A83619"/>
    <w:rsid w:val="00A85D43"/>
    <w:rsid w:val="00A9040D"/>
    <w:rsid w:val="00A90927"/>
    <w:rsid w:val="00A90D4A"/>
    <w:rsid w:val="00A91C7D"/>
    <w:rsid w:val="00A948EF"/>
    <w:rsid w:val="00A94F05"/>
    <w:rsid w:val="00A9610F"/>
    <w:rsid w:val="00A96824"/>
    <w:rsid w:val="00A977CB"/>
    <w:rsid w:val="00AA0194"/>
    <w:rsid w:val="00AA2426"/>
    <w:rsid w:val="00AA280A"/>
    <w:rsid w:val="00AA31D9"/>
    <w:rsid w:val="00AA36B9"/>
    <w:rsid w:val="00AA3CF0"/>
    <w:rsid w:val="00AA493F"/>
    <w:rsid w:val="00AA53BE"/>
    <w:rsid w:val="00AA7025"/>
    <w:rsid w:val="00AA7A36"/>
    <w:rsid w:val="00AB0EE3"/>
    <w:rsid w:val="00AB1057"/>
    <w:rsid w:val="00AB1E75"/>
    <w:rsid w:val="00AB2C31"/>
    <w:rsid w:val="00AB55EA"/>
    <w:rsid w:val="00AB56E2"/>
    <w:rsid w:val="00AB6821"/>
    <w:rsid w:val="00AB6FB1"/>
    <w:rsid w:val="00AB6FE2"/>
    <w:rsid w:val="00AC1052"/>
    <w:rsid w:val="00AC13B8"/>
    <w:rsid w:val="00AC1788"/>
    <w:rsid w:val="00AC2D7A"/>
    <w:rsid w:val="00AC3067"/>
    <w:rsid w:val="00AC317E"/>
    <w:rsid w:val="00AC4BF3"/>
    <w:rsid w:val="00AC5613"/>
    <w:rsid w:val="00AD0A8D"/>
    <w:rsid w:val="00AD0DE7"/>
    <w:rsid w:val="00AD1056"/>
    <w:rsid w:val="00AD2758"/>
    <w:rsid w:val="00AD3259"/>
    <w:rsid w:val="00AD6FBF"/>
    <w:rsid w:val="00AD731D"/>
    <w:rsid w:val="00AD73CA"/>
    <w:rsid w:val="00AD7492"/>
    <w:rsid w:val="00AE01FF"/>
    <w:rsid w:val="00AE0A5B"/>
    <w:rsid w:val="00AE0F17"/>
    <w:rsid w:val="00AE14CE"/>
    <w:rsid w:val="00AE3BD0"/>
    <w:rsid w:val="00AE53C9"/>
    <w:rsid w:val="00AE59C2"/>
    <w:rsid w:val="00AE5D9C"/>
    <w:rsid w:val="00AE6932"/>
    <w:rsid w:val="00AF1B3A"/>
    <w:rsid w:val="00AF39E5"/>
    <w:rsid w:val="00AF453B"/>
    <w:rsid w:val="00AF49A9"/>
    <w:rsid w:val="00AF4A8D"/>
    <w:rsid w:val="00AF5107"/>
    <w:rsid w:val="00AF6046"/>
    <w:rsid w:val="00AF6769"/>
    <w:rsid w:val="00AF67ED"/>
    <w:rsid w:val="00AF6A66"/>
    <w:rsid w:val="00B00059"/>
    <w:rsid w:val="00B0088A"/>
    <w:rsid w:val="00B010BD"/>
    <w:rsid w:val="00B0118D"/>
    <w:rsid w:val="00B01A99"/>
    <w:rsid w:val="00B03F1C"/>
    <w:rsid w:val="00B04B74"/>
    <w:rsid w:val="00B06912"/>
    <w:rsid w:val="00B07653"/>
    <w:rsid w:val="00B1034A"/>
    <w:rsid w:val="00B109AF"/>
    <w:rsid w:val="00B11358"/>
    <w:rsid w:val="00B148E6"/>
    <w:rsid w:val="00B1594F"/>
    <w:rsid w:val="00B15BA8"/>
    <w:rsid w:val="00B15BA9"/>
    <w:rsid w:val="00B15DF8"/>
    <w:rsid w:val="00B16BFA"/>
    <w:rsid w:val="00B16FD9"/>
    <w:rsid w:val="00B2295D"/>
    <w:rsid w:val="00B26F66"/>
    <w:rsid w:val="00B3040C"/>
    <w:rsid w:val="00B3147F"/>
    <w:rsid w:val="00B31A79"/>
    <w:rsid w:val="00B32461"/>
    <w:rsid w:val="00B332F2"/>
    <w:rsid w:val="00B34C2B"/>
    <w:rsid w:val="00B3503F"/>
    <w:rsid w:val="00B36D68"/>
    <w:rsid w:val="00B40C77"/>
    <w:rsid w:val="00B41C07"/>
    <w:rsid w:val="00B46032"/>
    <w:rsid w:val="00B4767C"/>
    <w:rsid w:val="00B47783"/>
    <w:rsid w:val="00B5018A"/>
    <w:rsid w:val="00B51511"/>
    <w:rsid w:val="00B52135"/>
    <w:rsid w:val="00B526A1"/>
    <w:rsid w:val="00B52BA4"/>
    <w:rsid w:val="00B53041"/>
    <w:rsid w:val="00B5496A"/>
    <w:rsid w:val="00B54F8F"/>
    <w:rsid w:val="00B55FBB"/>
    <w:rsid w:val="00B579F9"/>
    <w:rsid w:val="00B57D68"/>
    <w:rsid w:val="00B57E7A"/>
    <w:rsid w:val="00B60ABA"/>
    <w:rsid w:val="00B61439"/>
    <w:rsid w:val="00B63C61"/>
    <w:rsid w:val="00B63E64"/>
    <w:rsid w:val="00B66F8B"/>
    <w:rsid w:val="00B67956"/>
    <w:rsid w:val="00B67D47"/>
    <w:rsid w:val="00B70E39"/>
    <w:rsid w:val="00B7158E"/>
    <w:rsid w:val="00B7178B"/>
    <w:rsid w:val="00B72A21"/>
    <w:rsid w:val="00B73C64"/>
    <w:rsid w:val="00B73F24"/>
    <w:rsid w:val="00B743D8"/>
    <w:rsid w:val="00B744A5"/>
    <w:rsid w:val="00B74567"/>
    <w:rsid w:val="00B7536E"/>
    <w:rsid w:val="00B77C80"/>
    <w:rsid w:val="00B8029A"/>
    <w:rsid w:val="00B807F4"/>
    <w:rsid w:val="00B83380"/>
    <w:rsid w:val="00B84AE7"/>
    <w:rsid w:val="00B8578E"/>
    <w:rsid w:val="00B872D4"/>
    <w:rsid w:val="00B8765C"/>
    <w:rsid w:val="00B87909"/>
    <w:rsid w:val="00B91493"/>
    <w:rsid w:val="00B91B72"/>
    <w:rsid w:val="00B91CC1"/>
    <w:rsid w:val="00B93527"/>
    <w:rsid w:val="00B94143"/>
    <w:rsid w:val="00B94BA3"/>
    <w:rsid w:val="00B9572F"/>
    <w:rsid w:val="00B95C17"/>
    <w:rsid w:val="00B977E2"/>
    <w:rsid w:val="00BA0080"/>
    <w:rsid w:val="00BA0157"/>
    <w:rsid w:val="00BA0234"/>
    <w:rsid w:val="00BA02F1"/>
    <w:rsid w:val="00BA0630"/>
    <w:rsid w:val="00BA11DB"/>
    <w:rsid w:val="00BA1419"/>
    <w:rsid w:val="00BA1D16"/>
    <w:rsid w:val="00BA2AA9"/>
    <w:rsid w:val="00BA3DC1"/>
    <w:rsid w:val="00BA489A"/>
    <w:rsid w:val="00BA4FC6"/>
    <w:rsid w:val="00BA60E2"/>
    <w:rsid w:val="00BA643F"/>
    <w:rsid w:val="00BA7581"/>
    <w:rsid w:val="00BA75D7"/>
    <w:rsid w:val="00BA7BEB"/>
    <w:rsid w:val="00BB04AA"/>
    <w:rsid w:val="00BB124D"/>
    <w:rsid w:val="00BB1F1E"/>
    <w:rsid w:val="00BB32DB"/>
    <w:rsid w:val="00BB4C91"/>
    <w:rsid w:val="00BB4D1B"/>
    <w:rsid w:val="00BB5244"/>
    <w:rsid w:val="00BB5C5A"/>
    <w:rsid w:val="00BB61AB"/>
    <w:rsid w:val="00BB6E91"/>
    <w:rsid w:val="00BB6FA2"/>
    <w:rsid w:val="00BB7688"/>
    <w:rsid w:val="00BC099D"/>
    <w:rsid w:val="00BC265F"/>
    <w:rsid w:val="00BC27CA"/>
    <w:rsid w:val="00BC461D"/>
    <w:rsid w:val="00BC5BF1"/>
    <w:rsid w:val="00BC63F7"/>
    <w:rsid w:val="00BC6D73"/>
    <w:rsid w:val="00BC70B9"/>
    <w:rsid w:val="00BD0104"/>
    <w:rsid w:val="00BD0F01"/>
    <w:rsid w:val="00BD100E"/>
    <w:rsid w:val="00BD1277"/>
    <w:rsid w:val="00BD4D11"/>
    <w:rsid w:val="00BD6675"/>
    <w:rsid w:val="00BD6B9E"/>
    <w:rsid w:val="00BD743E"/>
    <w:rsid w:val="00BD74F2"/>
    <w:rsid w:val="00BD758A"/>
    <w:rsid w:val="00BE2492"/>
    <w:rsid w:val="00BE334D"/>
    <w:rsid w:val="00BE3E3B"/>
    <w:rsid w:val="00BE3FC3"/>
    <w:rsid w:val="00BE4FA7"/>
    <w:rsid w:val="00BE518A"/>
    <w:rsid w:val="00BE602A"/>
    <w:rsid w:val="00BE7312"/>
    <w:rsid w:val="00BE73EA"/>
    <w:rsid w:val="00BE740B"/>
    <w:rsid w:val="00BF17CA"/>
    <w:rsid w:val="00BF2335"/>
    <w:rsid w:val="00BF296E"/>
    <w:rsid w:val="00BF35B2"/>
    <w:rsid w:val="00BF3947"/>
    <w:rsid w:val="00BF4BD5"/>
    <w:rsid w:val="00BF4EB5"/>
    <w:rsid w:val="00BF517C"/>
    <w:rsid w:val="00BF52BE"/>
    <w:rsid w:val="00BF5FD6"/>
    <w:rsid w:val="00BF71DC"/>
    <w:rsid w:val="00BF7F16"/>
    <w:rsid w:val="00C012A2"/>
    <w:rsid w:val="00C01998"/>
    <w:rsid w:val="00C02C37"/>
    <w:rsid w:val="00C03040"/>
    <w:rsid w:val="00C03801"/>
    <w:rsid w:val="00C038AA"/>
    <w:rsid w:val="00C042FB"/>
    <w:rsid w:val="00C04F4B"/>
    <w:rsid w:val="00C10899"/>
    <w:rsid w:val="00C110B9"/>
    <w:rsid w:val="00C11147"/>
    <w:rsid w:val="00C11281"/>
    <w:rsid w:val="00C11523"/>
    <w:rsid w:val="00C1166D"/>
    <w:rsid w:val="00C12D37"/>
    <w:rsid w:val="00C1359B"/>
    <w:rsid w:val="00C135F8"/>
    <w:rsid w:val="00C15104"/>
    <w:rsid w:val="00C15D9D"/>
    <w:rsid w:val="00C15E63"/>
    <w:rsid w:val="00C168CB"/>
    <w:rsid w:val="00C23703"/>
    <w:rsid w:val="00C23CEC"/>
    <w:rsid w:val="00C23F1E"/>
    <w:rsid w:val="00C241A4"/>
    <w:rsid w:val="00C24B5A"/>
    <w:rsid w:val="00C25834"/>
    <w:rsid w:val="00C25CBF"/>
    <w:rsid w:val="00C25D08"/>
    <w:rsid w:val="00C27666"/>
    <w:rsid w:val="00C27998"/>
    <w:rsid w:val="00C30D79"/>
    <w:rsid w:val="00C31F2B"/>
    <w:rsid w:val="00C32579"/>
    <w:rsid w:val="00C327FB"/>
    <w:rsid w:val="00C32BF5"/>
    <w:rsid w:val="00C347B3"/>
    <w:rsid w:val="00C352C8"/>
    <w:rsid w:val="00C408F5"/>
    <w:rsid w:val="00C4196C"/>
    <w:rsid w:val="00C42493"/>
    <w:rsid w:val="00C42609"/>
    <w:rsid w:val="00C42B1F"/>
    <w:rsid w:val="00C44369"/>
    <w:rsid w:val="00C4498B"/>
    <w:rsid w:val="00C44AAD"/>
    <w:rsid w:val="00C44B9C"/>
    <w:rsid w:val="00C50C32"/>
    <w:rsid w:val="00C50C77"/>
    <w:rsid w:val="00C52100"/>
    <w:rsid w:val="00C52516"/>
    <w:rsid w:val="00C52B12"/>
    <w:rsid w:val="00C546B8"/>
    <w:rsid w:val="00C57015"/>
    <w:rsid w:val="00C61081"/>
    <w:rsid w:val="00C611DC"/>
    <w:rsid w:val="00C615A5"/>
    <w:rsid w:val="00C622EA"/>
    <w:rsid w:val="00C62775"/>
    <w:rsid w:val="00C65659"/>
    <w:rsid w:val="00C70234"/>
    <w:rsid w:val="00C71963"/>
    <w:rsid w:val="00C720BC"/>
    <w:rsid w:val="00C72E80"/>
    <w:rsid w:val="00C7751E"/>
    <w:rsid w:val="00C80908"/>
    <w:rsid w:val="00C80950"/>
    <w:rsid w:val="00C80AEA"/>
    <w:rsid w:val="00C816B5"/>
    <w:rsid w:val="00C81881"/>
    <w:rsid w:val="00C819A2"/>
    <w:rsid w:val="00C83962"/>
    <w:rsid w:val="00C86B4D"/>
    <w:rsid w:val="00C86E1A"/>
    <w:rsid w:val="00C912B1"/>
    <w:rsid w:val="00C92F2C"/>
    <w:rsid w:val="00C934FC"/>
    <w:rsid w:val="00C95FE3"/>
    <w:rsid w:val="00C9615D"/>
    <w:rsid w:val="00C96A69"/>
    <w:rsid w:val="00C96B44"/>
    <w:rsid w:val="00C96EC0"/>
    <w:rsid w:val="00C9747E"/>
    <w:rsid w:val="00C979BC"/>
    <w:rsid w:val="00CA00A6"/>
    <w:rsid w:val="00CA01FD"/>
    <w:rsid w:val="00CA1203"/>
    <w:rsid w:val="00CA2305"/>
    <w:rsid w:val="00CA6099"/>
    <w:rsid w:val="00CB0A9C"/>
    <w:rsid w:val="00CB2AF1"/>
    <w:rsid w:val="00CB36D8"/>
    <w:rsid w:val="00CB4E75"/>
    <w:rsid w:val="00CB51D7"/>
    <w:rsid w:val="00CB54EA"/>
    <w:rsid w:val="00CB6238"/>
    <w:rsid w:val="00CB7251"/>
    <w:rsid w:val="00CB7EA8"/>
    <w:rsid w:val="00CC0148"/>
    <w:rsid w:val="00CC1715"/>
    <w:rsid w:val="00CC1C83"/>
    <w:rsid w:val="00CC1F1C"/>
    <w:rsid w:val="00CC2C69"/>
    <w:rsid w:val="00CC2E10"/>
    <w:rsid w:val="00CC3CC8"/>
    <w:rsid w:val="00CC51C6"/>
    <w:rsid w:val="00CC5E03"/>
    <w:rsid w:val="00CD0D5E"/>
    <w:rsid w:val="00CD2A8A"/>
    <w:rsid w:val="00CD50C0"/>
    <w:rsid w:val="00CD52CE"/>
    <w:rsid w:val="00CD5B3F"/>
    <w:rsid w:val="00CD5D8B"/>
    <w:rsid w:val="00CD6896"/>
    <w:rsid w:val="00CE0100"/>
    <w:rsid w:val="00CE0F4B"/>
    <w:rsid w:val="00CE2617"/>
    <w:rsid w:val="00CE2B56"/>
    <w:rsid w:val="00CE518F"/>
    <w:rsid w:val="00CE6E60"/>
    <w:rsid w:val="00CF125D"/>
    <w:rsid w:val="00CF19FE"/>
    <w:rsid w:val="00CF2302"/>
    <w:rsid w:val="00CF34C5"/>
    <w:rsid w:val="00CF5984"/>
    <w:rsid w:val="00CF6205"/>
    <w:rsid w:val="00CF6C60"/>
    <w:rsid w:val="00D00E58"/>
    <w:rsid w:val="00D01BF5"/>
    <w:rsid w:val="00D0277E"/>
    <w:rsid w:val="00D02B68"/>
    <w:rsid w:val="00D02BBE"/>
    <w:rsid w:val="00D04C0A"/>
    <w:rsid w:val="00D06008"/>
    <w:rsid w:val="00D06336"/>
    <w:rsid w:val="00D10565"/>
    <w:rsid w:val="00D10B4C"/>
    <w:rsid w:val="00D10C12"/>
    <w:rsid w:val="00D10DDE"/>
    <w:rsid w:val="00D11680"/>
    <w:rsid w:val="00D11D5B"/>
    <w:rsid w:val="00D12AA9"/>
    <w:rsid w:val="00D12C3E"/>
    <w:rsid w:val="00D12EE9"/>
    <w:rsid w:val="00D17081"/>
    <w:rsid w:val="00D21655"/>
    <w:rsid w:val="00D23475"/>
    <w:rsid w:val="00D23769"/>
    <w:rsid w:val="00D24B62"/>
    <w:rsid w:val="00D25168"/>
    <w:rsid w:val="00D251CD"/>
    <w:rsid w:val="00D26112"/>
    <w:rsid w:val="00D276E1"/>
    <w:rsid w:val="00D30946"/>
    <w:rsid w:val="00D30C7B"/>
    <w:rsid w:val="00D32595"/>
    <w:rsid w:val="00D32F83"/>
    <w:rsid w:val="00D40807"/>
    <w:rsid w:val="00D4089E"/>
    <w:rsid w:val="00D4178A"/>
    <w:rsid w:val="00D43534"/>
    <w:rsid w:val="00D44456"/>
    <w:rsid w:val="00D459A1"/>
    <w:rsid w:val="00D45C3C"/>
    <w:rsid w:val="00D45C6A"/>
    <w:rsid w:val="00D46059"/>
    <w:rsid w:val="00D46384"/>
    <w:rsid w:val="00D476D1"/>
    <w:rsid w:val="00D50911"/>
    <w:rsid w:val="00D50D4E"/>
    <w:rsid w:val="00D52951"/>
    <w:rsid w:val="00D52F89"/>
    <w:rsid w:val="00D5453D"/>
    <w:rsid w:val="00D55CB1"/>
    <w:rsid w:val="00D56375"/>
    <w:rsid w:val="00D56A0E"/>
    <w:rsid w:val="00D5725C"/>
    <w:rsid w:val="00D6155A"/>
    <w:rsid w:val="00D62142"/>
    <w:rsid w:val="00D62513"/>
    <w:rsid w:val="00D646F9"/>
    <w:rsid w:val="00D65793"/>
    <w:rsid w:val="00D65947"/>
    <w:rsid w:val="00D661DB"/>
    <w:rsid w:val="00D7210D"/>
    <w:rsid w:val="00D75601"/>
    <w:rsid w:val="00D756F5"/>
    <w:rsid w:val="00D77FAF"/>
    <w:rsid w:val="00D81502"/>
    <w:rsid w:val="00D82348"/>
    <w:rsid w:val="00D82799"/>
    <w:rsid w:val="00D827BF"/>
    <w:rsid w:val="00D8320E"/>
    <w:rsid w:val="00D8352C"/>
    <w:rsid w:val="00D853C0"/>
    <w:rsid w:val="00D85980"/>
    <w:rsid w:val="00D8714F"/>
    <w:rsid w:val="00D87511"/>
    <w:rsid w:val="00D8784F"/>
    <w:rsid w:val="00D87C75"/>
    <w:rsid w:val="00D90B88"/>
    <w:rsid w:val="00D913F6"/>
    <w:rsid w:val="00D92AD4"/>
    <w:rsid w:val="00D933AF"/>
    <w:rsid w:val="00D964A7"/>
    <w:rsid w:val="00DA3710"/>
    <w:rsid w:val="00DA48A9"/>
    <w:rsid w:val="00DA4AAB"/>
    <w:rsid w:val="00DA50F3"/>
    <w:rsid w:val="00DA5891"/>
    <w:rsid w:val="00DB04D9"/>
    <w:rsid w:val="00DB0EFE"/>
    <w:rsid w:val="00DB337F"/>
    <w:rsid w:val="00DB3E3F"/>
    <w:rsid w:val="00DB43C0"/>
    <w:rsid w:val="00DB5AB9"/>
    <w:rsid w:val="00DB5F3E"/>
    <w:rsid w:val="00DB5F64"/>
    <w:rsid w:val="00DB6449"/>
    <w:rsid w:val="00DB6692"/>
    <w:rsid w:val="00DB6AFC"/>
    <w:rsid w:val="00DC1B59"/>
    <w:rsid w:val="00DC30A6"/>
    <w:rsid w:val="00DC30D4"/>
    <w:rsid w:val="00DC326F"/>
    <w:rsid w:val="00DC3AD8"/>
    <w:rsid w:val="00DC5C26"/>
    <w:rsid w:val="00DC64E2"/>
    <w:rsid w:val="00DC6D6B"/>
    <w:rsid w:val="00DC76A5"/>
    <w:rsid w:val="00DC76FB"/>
    <w:rsid w:val="00DD0EDC"/>
    <w:rsid w:val="00DD0F04"/>
    <w:rsid w:val="00DD1E88"/>
    <w:rsid w:val="00DD261F"/>
    <w:rsid w:val="00DD28CC"/>
    <w:rsid w:val="00DD3885"/>
    <w:rsid w:val="00DD38A6"/>
    <w:rsid w:val="00DD3A9B"/>
    <w:rsid w:val="00DD47CC"/>
    <w:rsid w:val="00DD4827"/>
    <w:rsid w:val="00DD4A5C"/>
    <w:rsid w:val="00DD4F27"/>
    <w:rsid w:val="00DD5359"/>
    <w:rsid w:val="00DD5C86"/>
    <w:rsid w:val="00DD68BC"/>
    <w:rsid w:val="00DD7011"/>
    <w:rsid w:val="00DD70B4"/>
    <w:rsid w:val="00DD7BA4"/>
    <w:rsid w:val="00DE12A4"/>
    <w:rsid w:val="00DE1B65"/>
    <w:rsid w:val="00DE3E1C"/>
    <w:rsid w:val="00DE5C78"/>
    <w:rsid w:val="00DE69AC"/>
    <w:rsid w:val="00DE6BDC"/>
    <w:rsid w:val="00DE6D4C"/>
    <w:rsid w:val="00DF005F"/>
    <w:rsid w:val="00DF0D86"/>
    <w:rsid w:val="00DF388B"/>
    <w:rsid w:val="00DF4265"/>
    <w:rsid w:val="00DF440D"/>
    <w:rsid w:val="00DF5440"/>
    <w:rsid w:val="00DF69D3"/>
    <w:rsid w:val="00DF6A31"/>
    <w:rsid w:val="00DF77FA"/>
    <w:rsid w:val="00E00ABC"/>
    <w:rsid w:val="00E00F71"/>
    <w:rsid w:val="00E01693"/>
    <w:rsid w:val="00E01BD3"/>
    <w:rsid w:val="00E0315F"/>
    <w:rsid w:val="00E05819"/>
    <w:rsid w:val="00E06222"/>
    <w:rsid w:val="00E10769"/>
    <w:rsid w:val="00E10E60"/>
    <w:rsid w:val="00E118BD"/>
    <w:rsid w:val="00E1382A"/>
    <w:rsid w:val="00E14026"/>
    <w:rsid w:val="00E14B6C"/>
    <w:rsid w:val="00E15AE1"/>
    <w:rsid w:val="00E1785D"/>
    <w:rsid w:val="00E17E17"/>
    <w:rsid w:val="00E2080D"/>
    <w:rsid w:val="00E2290F"/>
    <w:rsid w:val="00E2587F"/>
    <w:rsid w:val="00E276CB"/>
    <w:rsid w:val="00E30387"/>
    <w:rsid w:val="00E3110B"/>
    <w:rsid w:val="00E3121F"/>
    <w:rsid w:val="00E32E28"/>
    <w:rsid w:val="00E33023"/>
    <w:rsid w:val="00E33E17"/>
    <w:rsid w:val="00E36230"/>
    <w:rsid w:val="00E4029F"/>
    <w:rsid w:val="00E40640"/>
    <w:rsid w:val="00E4620E"/>
    <w:rsid w:val="00E471AB"/>
    <w:rsid w:val="00E47229"/>
    <w:rsid w:val="00E4764C"/>
    <w:rsid w:val="00E5054F"/>
    <w:rsid w:val="00E50EF3"/>
    <w:rsid w:val="00E516B5"/>
    <w:rsid w:val="00E52C4C"/>
    <w:rsid w:val="00E52EDA"/>
    <w:rsid w:val="00E5351F"/>
    <w:rsid w:val="00E54A22"/>
    <w:rsid w:val="00E54FEE"/>
    <w:rsid w:val="00E55CFD"/>
    <w:rsid w:val="00E569E7"/>
    <w:rsid w:val="00E6074A"/>
    <w:rsid w:val="00E60936"/>
    <w:rsid w:val="00E60B68"/>
    <w:rsid w:val="00E61A21"/>
    <w:rsid w:val="00E623C9"/>
    <w:rsid w:val="00E6481A"/>
    <w:rsid w:val="00E653D7"/>
    <w:rsid w:val="00E66E6B"/>
    <w:rsid w:val="00E7326A"/>
    <w:rsid w:val="00E73663"/>
    <w:rsid w:val="00E7368E"/>
    <w:rsid w:val="00E74035"/>
    <w:rsid w:val="00E75696"/>
    <w:rsid w:val="00E75F65"/>
    <w:rsid w:val="00E76A71"/>
    <w:rsid w:val="00E76D3F"/>
    <w:rsid w:val="00E776F0"/>
    <w:rsid w:val="00E80AB4"/>
    <w:rsid w:val="00E83264"/>
    <w:rsid w:val="00E84088"/>
    <w:rsid w:val="00E84D3B"/>
    <w:rsid w:val="00E84F9F"/>
    <w:rsid w:val="00E871A1"/>
    <w:rsid w:val="00E8745E"/>
    <w:rsid w:val="00E8752E"/>
    <w:rsid w:val="00E92F17"/>
    <w:rsid w:val="00E93612"/>
    <w:rsid w:val="00E954BE"/>
    <w:rsid w:val="00E965A2"/>
    <w:rsid w:val="00E97BC6"/>
    <w:rsid w:val="00EA0931"/>
    <w:rsid w:val="00EA0C00"/>
    <w:rsid w:val="00EA1893"/>
    <w:rsid w:val="00EA2143"/>
    <w:rsid w:val="00EA2F18"/>
    <w:rsid w:val="00EA3168"/>
    <w:rsid w:val="00EA344C"/>
    <w:rsid w:val="00EA419D"/>
    <w:rsid w:val="00EA5330"/>
    <w:rsid w:val="00EA6902"/>
    <w:rsid w:val="00EA7411"/>
    <w:rsid w:val="00EA77F3"/>
    <w:rsid w:val="00EB043C"/>
    <w:rsid w:val="00EB140C"/>
    <w:rsid w:val="00EB1D51"/>
    <w:rsid w:val="00EB20EF"/>
    <w:rsid w:val="00EB3013"/>
    <w:rsid w:val="00EB3556"/>
    <w:rsid w:val="00EB3E42"/>
    <w:rsid w:val="00EB4EB8"/>
    <w:rsid w:val="00EB5BFE"/>
    <w:rsid w:val="00EB6409"/>
    <w:rsid w:val="00EB652B"/>
    <w:rsid w:val="00EB6ACE"/>
    <w:rsid w:val="00EB6C13"/>
    <w:rsid w:val="00EB70AA"/>
    <w:rsid w:val="00EB7A33"/>
    <w:rsid w:val="00EC0D79"/>
    <w:rsid w:val="00EC2465"/>
    <w:rsid w:val="00EC25B6"/>
    <w:rsid w:val="00EC2C49"/>
    <w:rsid w:val="00EC2F75"/>
    <w:rsid w:val="00EC312E"/>
    <w:rsid w:val="00EC33E0"/>
    <w:rsid w:val="00EC5968"/>
    <w:rsid w:val="00ED0A5F"/>
    <w:rsid w:val="00ED0DB4"/>
    <w:rsid w:val="00ED3722"/>
    <w:rsid w:val="00ED53FA"/>
    <w:rsid w:val="00ED5D69"/>
    <w:rsid w:val="00ED634D"/>
    <w:rsid w:val="00ED7C06"/>
    <w:rsid w:val="00EE03D4"/>
    <w:rsid w:val="00EE0DDD"/>
    <w:rsid w:val="00EE1067"/>
    <w:rsid w:val="00EE29E4"/>
    <w:rsid w:val="00EE2B17"/>
    <w:rsid w:val="00EE2E8E"/>
    <w:rsid w:val="00EE3E73"/>
    <w:rsid w:val="00EE5E60"/>
    <w:rsid w:val="00EE610D"/>
    <w:rsid w:val="00EE651C"/>
    <w:rsid w:val="00EE6F22"/>
    <w:rsid w:val="00EF0CF3"/>
    <w:rsid w:val="00EF159C"/>
    <w:rsid w:val="00EF1DBD"/>
    <w:rsid w:val="00EF36C6"/>
    <w:rsid w:val="00EF3865"/>
    <w:rsid w:val="00EF5B6B"/>
    <w:rsid w:val="00EF64AE"/>
    <w:rsid w:val="00EF6793"/>
    <w:rsid w:val="00EF7267"/>
    <w:rsid w:val="00F0112F"/>
    <w:rsid w:val="00F016B4"/>
    <w:rsid w:val="00F01ABB"/>
    <w:rsid w:val="00F01BF4"/>
    <w:rsid w:val="00F02AE0"/>
    <w:rsid w:val="00F02C83"/>
    <w:rsid w:val="00F02D2F"/>
    <w:rsid w:val="00F03833"/>
    <w:rsid w:val="00F05A63"/>
    <w:rsid w:val="00F064A3"/>
    <w:rsid w:val="00F074CC"/>
    <w:rsid w:val="00F10122"/>
    <w:rsid w:val="00F108B8"/>
    <w:rsid w:val="00F11775"/>
    <w:rsid w:val="00F11C3F"/>
    <w:rsid w:val="00F124E0"/>
    <w:rsid w:val="00F12A8B"/>
    <w:rsid w:val="00F132EF"/>
    <w:rsid w:val="00F13A80"/>
    <w:rsid w:val="00F1413A"/>
    <w:rsid w:val="00F14AFE"/>
    <w:rsid w:val="00F16A8F"/>
    <w:rsid w:val="00F176BE"/>
    <w:rsid w:val="00F20902"/>
    <w:rsid w:val="00F20C6C"/>
    <w:rsid w:val="00F220A2"/>
    <w:rsid w:val="00F224B6"/>
    <w:rsid w:val="00F24A6C"/>
    <w:rsid w:val="00F25D3C"/>
    <w:rsid w:val="00F25E3D"/>
    <w:rsid w:val="00F26838"/>
    <w:rsid w:val="00F27D8D"/>
    <w:rsid w:val="00F3007C"/>
    <w:rsid w:val="00F31FC9"/>
    <w:rsid w:val="00F321B2"/>
    <w:rsid w:val="00F34AB5"/>
    <w:rsid w:val="00F35F5B"/>
    <w:rsid w:val="00F36D8F"/>
    <w:rsid w:val="00F3712E"/>
    <w:rsid w:val="00F372FC"/>
    <w:rsid w:val="00F3773A"/>
    <w:rsid w:val="00F37851"/>
    <w:rsid w:val="00F378F5"/>
    <w:rsid w:val="00F37E22"/>
    <w:rsid w:val="00F41DA8"/>
    <w:rsid w:val="00F42089"/>
    <w:rsid w:val="00F42CF7"/>
    <w:rsid w:val="00F42D8C"/>
    <w:rsid w:val="00F430E0"/>
    <w:rsid w:val="00F43904"/>
    <w:rsid w:val="00F43B06"/>
    <w:rsid w:val="00F46B1C"/>
    <w:rsid w:val="00F46B74"/>
    <w:rsid w:val="00F504AA"/>
    <w:rsid w:val="00F539F7"/>
    <w:rsid w:val="00F556E2"/>
    <w:rsid w:val="00F57B47"/>
    <w:rsid w:val="00F601C9"/>
    <w:rsid w:val="00F6157E"/>
    <w:rsid w:val="00F61850"/>
    <w:rsid w:val="00F61A96"/>
    <w:rsid w:val="00F61BE2"/>
    <w:rsid w:val="00F62222"/>
    <w:rsid w:val="00F631EB"/>
    <w:rsid w:val="00F63F5F"/>
    <w:rsid w:val="00F6668E"/>
    <w:rsid w:val="00F67BC5"/>
    <w:rsid w:val="00F70A00"/>
    <w:rsid w:val="00F70ED7"/>
    <w:rsid w:val="00F70F67"/>
    <w:rsid w:val="00F71428"/>
    <w:rsid w:val="00F71696"/>
    <w:rsid w:val="00F7236D"/>
    <w:rsid w:val="00F72E81"/>
    <w:rsid w:val="00F72EC0"/>
    <w:rsid w:val="00F73291"/>
    <w:rsid w:val="00F73747"/>
    <w:rsid w:val="00F739F9"/>
    <w:rsid w:val="00F76058"/>
    <w:rsid w:val="00F7624E"/>
    <w:rsid w:val="00F771F7"/>
    <w:rsid w:val="00F7756F"/>
    <w:rsid w:val="00F77993"/>
    <w:rsid w:val="00F77BF7"/>
    <w:rsid w:val="00F77F79"/>
    <w:rsid w:val="00F80202"/>
    <w:rsid w:val="00F81203"/>
    <w:rsid w:val="00F83144"/>
    <w:rsid w:val="00F8688C"/>
    <w:rsid w:val="00F87297"/>
    <w:rsid w:val="00F87EFE"/>
    <w:rsid w:val="00F90ED3"/>
    <w:rsid w:val="00F9165D"/>
    <w:rsid w:val="00F926C8"/>
    <w:rsid w:val="00F94F31"/>
    <w:rsid w:val="00F9624D"/>
    <w:rsid w:val="00F96E12"/>
    <w:rsid w:val="00FA0C78"/>
    <w:rsid w:val="00FA29F1"/>
    <w:rsid w:val="00FA2DAA"/>
    <w:rsid w:val="00FA4735"/>
    <w:rsid w:val="00FA68BC"/>
    <w:rsid w:val="00FA6B16"/>
    <w:rsid w:val="00FA7708"/>
    <w:rsid w:val="00FA7DDF"/>
    <w:rsid w:val="00FB046C"/>
    <w:rsid w:val="00FB116B"/>
    <w:rsid w:val="00FB155F"/>
    <w:rsid w:val="00FB1B0D"/>
    <w:rsid w:val="00FB1C6D"/>
    <w:rsid w:val="00FB3A95"/>
    <w:rsid w:val="00FB5566"/>
    <w:rsid w:val="00FB6B39"/>
    <w:rsid w:val="00FC1658"/>
    <w:rsid w:val="00FC25C4"/>
    <w:rsid w:val="00FC310A"/>
    <w:rsid w:val="00FC3316"/>
    <w:rsid w:val="00FC3D7C"/>
    <w:rsid w:val="00FC5313"/>
    <w:rsid w:val="00FC651C"/>
    <w:rsid w:val="00FD0168"/>
    <w:rsid w:val="00FD1C0B"/>
    <w:rsid w:val="00FD1CE3"/>
    <w:rsid w:val="00FD4267"/>
    <w:rsid w:val="00FD44F0"/>
    <w:rsid w:val="00FD4624"/>
    <w:rsid w:val="00FD4852"/>
    <w:rsid w:val="00FD61AC"/>
    <w:rsid w:val="00FD681B"/>
    <w:rsid w:val="00FD7223"/>
    <w:rsid w:val="00FD798D"/>
    <w:rsid w:val="00FE07CC"/>
    <w:rsid w:val="00FE13DD"/>
    <w:rsid w:val="00FE23DA"/>
    <w:rsid w:val="00FE29C3"/>
    <w:rsid w:val="00FE2E62"/>
    <w:rsid w:val="00FE3732"/>
    <w:rsid w:val="00FE3891"/>
    <w:rsid w:val="00FE3BBA"/>
    <w:rsid w:val="00FE4735"/>
    <w:rsid w:val="00FE4AEC"/>
    <w:rsid w:val="00FE5230"/>
    <w:rsid w:val="00FE657B"/>
    <w:rsid w:val="00FE773B"/>
    <w:rsid w:val="00FF03E4"/>
    <w:rsid w:val="00FF225D"/>
    <w:rsid w:val="00FF2517"/>
    <w:rsid w:val="00FF347F"/>
    <w:rsid w:val="00FF394B"/>
    <w:rsid w:val="00FF485F"/>
    <w:rsid w:val="00FF5113"/>
    <w:rsid w:val="00FF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EBE9256"/>
  <w15:chartTrackingRefBased/>
  <w15:docId w15:val="{544FB17D-17A2-41E8-9049-5F7C8AC73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E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Ttulo1">
    <w:name w:val="heading 1"/>
    <w:next w:val="Normal"/>
    <w:link w:val="Ttulo1Car"/>
    <w:uiPriority w:val="9"/>
    <w:unhideWhenUsed/>
    <w:qFormat/>
    <w:rsid w:val="00824D71"/>
    <w:pPr>
      <w:keepNext/>
      <w:keepLines/>
      <w:spacing w:after="0"/>
      <w:ind w:left="10" w:right="38" w:hanging="10"/>
      <w:outlineLvl w:val="0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75A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275A1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1275A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275A1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005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005F"/>
    <w:rPr>
      <w:rFonts w:ascii="Segoe UI" w:eastAsia="Times New Roman" w:hAnsi="Segoe UI" w:cs="Segoe UI"/>
      <w:sz w:val="18"/>
      <w:szCs w:val="18"/>
      <w:lang w:val="es-ES" w:eastAsia="ar-SA"/>
    </w:rPr>
  </w:style>
  <w:style w:type="paragraph" w:styleId="Prrafodelista">
    <w:name w:val="List Paragraph"/>
    <w:aliases w:val="Texto,List Paragraph1,TIT 2 IND"/>
    <w:basedOn w:val="Normal"/>
    <w:link w:val="PrrafodelistaCar"/>
    <w:uiPriority w:val="34"/>
    <w:qFormat/>
    <w:rsid w:val="00701EBC"/>
    <w:pPr>
      <w:ind w:left="720"/>
      <w:contextualSpacing/>
    </w:pPr>
  </w:style>
  <w:style w:type="table" w:styleId="Tablaconcuadrcula">
    <w:name w:val="Table Grid"/>
    <w:basedOn w:val="Tablanormal"/>
    <w:uiPriority w:val="39"/>
    <w:rsid w:val="00701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632D3"/>
    <w:rPr>
      <w:color w:val="0563C1" w:themeColor="hyperlink"/>
      <w:u w:val="single"/>
    </w:rPr>
  </w:style>
  <w:style w:type="character" w:customStyle="1" w:styleId="Mencionar1">
    <w:name w:val="Mencionar1"/>
    <w:basedOn w:val="Fuentedeprrafopredeter"/>
    <w:uiPriority w:val="99"/>
    <w:semiHidden/>
    <w:unhideWhenUsed/>
    <w:rsid w:val="002149B4"/>
    <w:rPr>
      <w:color w:val="2B579A"/>
      <w:shd w:val="clear" w:color="auto" w:fill="E6E6E6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C7DE2"/>
    <w:rPr>
      <w:color w:val="808080"/>
      <w:shd w:val="clear" w:color="auto" w:fill="E6E6E6"/>
    </w:rPr>
  </w:style>
  <w:style w:type="character" w:customStyle="1" w:styleId="Ttulo1Car">
    <w:name w:val="Título 1 Car"/>
    <w:basedOn w:val="Fuentedeprrafopredeter"/>
    <w:link w:val="Ttulo1"/>
    <w:uiPriority w:val="9"/>
    <w:rsid w:val="00824D71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Listaconvietas">
    <w:name w:val="List Bullet"/>
    <w:basedOn w:val="Normal"/>
    <w:uiPriority w:val="99"/>
    <w:unhideWhenUsed/>
    <w:rsid w:val="00932BD7"/>
    <w:pPr>
      <w:numPr>
        <w:numId w:val="29"/>
      </w:numPr>
      <w:contextualSpacing/>
    </w:pPr>
  </w:style>
  <w:style w:type="character" w:customStyle="1" w:styleId="PrrafodelistaCar">
    <w:name w:val="Párrafo de lista Car"/>
    <w:aliases w:val="Texto Car,List Paragraph1 Car,TIT 2 IND Car"/>
    <w:link w:val="Prrafodelista"/>
    <w:uiPriority w:val="34"/>
    <w:locked/>
    <w:rsid w:val="000871D8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NormalWeb">
    <w:name w:val="Normal (Web)"/>
    <w:basedOn w:val="Normal"/>
    <w:uiPriority w:val="99"/>
    <w:semiHidden/>
    <w:unhideWhenUsed/>
    <w:rsid w:val="000E26D5"/>
    <w:pPr>
      <w:suppressAutoHyphens w:val="0"/>
      <w:spacing w:before="100" w:beforeAutospacing="1" w:after="100" w:afterAutospacing="1"/>
    </w:pPr>
    <w:rPr>
      <w:lang w:val="es-EC" w:eastAsia="es-EC"/>
    </w:rPr>
  </w:style>
  <w:style w:type="character" w:styleId="Fuerte">
    <w:name w:val="Strong"/>
    <w:basedOn w:val="Fuentedeprrafopredeter"/>
    <w:uiPriority w:val="22"/>
    <w:qFormat/>
    <w:rsid w:val="000E26D5"/>
    <w:rPr>
      <w:b/>
      <w:bCs/>
    </w:rPr>
  </w:style>
  <w:style w:type="paragraph" w:customStyle="1" w:styleId="Default">
    <w:name w:val="Default"/>
    <w:rsid w:val="00B872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haracterStyle1">
    <w:name w:val="Character Style 1"/>
    <w:rsid w:val="001A60D4"/>
    <w:rPr>
      <w:rFonts w:ascii="Arial" w:hAnsi="Arial" w:cs="Arial"/>
      <w:sz w:val="22"/>
      <w:szCs w:val="22"/>
    </w:rPr>
  </w:style>
  <w:style w:type="paragraph" w:styleId="Textosinformato">
    <w:name w:val="Plain Text"/>
    <w:basedOn w:val="Normal"/>
    <w:link w:val="TextosinformatoCar"/>
    <w:uiPriority w:val="99"/>
    <w:unhideWhenUsed/>
    <w:rsid w:val="00C10899"/>
    <w:pPr>
      <w:suppressAutoHyphens w:val="0"/>
    </w:pPr>
    <w:rPr>
      <w:rFonts w:ascii="Consolas" w:eastAsiaTheme="minorHAnsi" w:hAnsi="Consolas" w:cstheme="minorBidi"/>
      <w:kern w:val="2"/>
      <w:sz w:val="21"/>
      <w:szCs w:val="21"/>
      <w:lang w:val="es-EC" w:eastAsia="en-US"/>
      <w14:ligatures w14:val="standardContextua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C10899"/>
    <w:rPr>
      <w:rFonts w:ascii="Consolas" w:hAnsi="Consolas"/>
      <w:kern w:val="2"/>
      <w:sz w:val="21"/>
      <w:szCs w:val="21"/>
      <w14:ligatures w14:val="standardContextual"/>
    </w:rPr>
  </w:style>
  <w:style w:type="character" w:customStyle="1" w:styleId="il">
    <w:name w:val="il"/>
    <w:basedOn w:val="Fuentedeprrafopredeter"/>
    <w:rsid w:val="00BB4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22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577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</w:div>
          </w:divsChild>
        </w:div>
      </w:divsChild>
    </w:div>
    <w:div w:id="9702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77A7C-277A-41DD-8F86-1F098E893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13395</TotalTime>
  <Pages>1</Pages>
  <Words>92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GAD Pillaro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Levy Valle</dc:creator>
  <cp:keywords/>
  <dc:description/>
  <cp:lastModifiedBy>Levy</cp:lastModifiedBy>
  <cp:revision>1429</cp:revision>
  <cp:lastPrinted>2026-06-22T17:58:00Z</cp:lastPrinted>
  <dcterms:created xsi:type="dcterms:W3CDTF">2015-03-23T20:19:00Z</dcterms:created>
  <dcterms:modified xsi:type="dcterms:W3CDTF">2026-07-06T18:49:00Z</dcterms:modified>
</cp:coreProperties>
</file>