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6C79" w14:textId="2B1DF38F" w:rsidR="00097F36" w:rsidRPr="007B1964" w:rsidRDefault="007B1964" w:rsidP="007B1964">
      <w:pPr>
        <w:spacing w:line="360" w:lineRule="auto"/>
        <w:jc w:val="right"/>
        <w:rPr>
          <w:rFonts w:ascii="Arial" w:hAnsi="Arial" w:cs="Arial"/>
        </w:rPr>
      </w:pPr>
      <w:r w:rsidRPr="007B1964">
        <w:rPr>
          <w:rFonts w:ascii="Arial" w:hAnsi="Arial" w:cs="Arial"/>
        </w:rPr>
        <w:t>Píllaro, … de abril del 2025</w:t>
      </w:r>
    </w:p>
    <w:p w14:paraId="4EA9A8DC" w14:textId="77777777" w:rsidR="007B1964" w:rsidRPr="007B1964" w:rsidRDefault="007B1964" w:rsidP="007B1964">
      <w:pPr>
        <w:spacing w:line="360" w:lineRule="auto"/>
        <w:jc w:val="right"/>
        <w:rPr>
          <w:rFonts w:ascii="Arial" w:hAnsi="Arial" w:cs="Arial"/>
        </w:rPr>
      </w:pPr>
    </w:p>
    <w:p w14:paraId="248D79F4" w14:textId="35B54873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Ingeniero</w:t>
      </w:r>
    </w:p>
    <w:p w14:paraId="25296E05" w14:textId="48D62DDD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Pedro Riofrio</w:t>
      </w:r>
    </w:p>
    <w:p w14:paraId="2ED4B75C" w14:textId="2BD0AB0B" w:rsidR="007B1964" w:rsidRPr="007B1964" w:rsidRDefault="007B1964" w:rsidP="007B1964">
      <w:pPr>
        <w:spacing w:line="360" w:lineRule="auto"/>
        <w:jc w:val="both"/>
        <w:rPr>
          <w:rFonts w:ascii="Arial" w:hAnsi="Arial" w:cs="Arial"/>
          <w:b/>
          <w:bCs/>
        </w:rPr>
      </w:pPr>
      <w:r w:rsidRPr="007B1964">
        <w:rPr>
          <w:rFonts w:ascii="Arial" w:hAnsi="Arial" w:cs="Arial"/>
          <w:b/>
          <w:bCs/>
        </w:rPr>
        <w:t>PRESIDENTE DE LA COMISION DE FUTBOL</w:t>
      </w:r>
    </w:p>
    <w:p w14:paraId="1C3E7902" w14:textId="6D92BBB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Presente.</w:t>
      </w:r>
      <w:r>
        <w:rPr>
          <w:rFonts w:ascii="Arial" w:hAnsi="Arial" w:cs="Arial"/>
        </w:rPr>
        <w:t xml:space="preserve"> -</w:t>
      </w:r>
    </w:p>
    <w:p w14:paraId="5E4D13BB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2D70F483" w14:textId="4E55C1DA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De mi consideración:</w:t>
      </w:r>
    </w:p>
    <w:p w14:paraId="0C7A6132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74B983A7" w14:textId="323C8CFD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Yo, (NOMBRE DEL PRESIDENTE DEL CLUB) con cedula de identidad N° ….. solicito la inscripción del club (NOMBRE DEL CLUB) en la categoría “A,B,C”, en el campeonato.</w:t>
      </w:r>
    </w:p>
    <w:p w14:paraId="45A455A9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0E58A63F" w14:textId="32A1DE78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Por la atención que se digne en dar al presente desde ya reitero mi agradecimiento.</w:t>
      </w:r>
    </w:p>
    <w:p w14:paraId="68D8B1F0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1C45A32B" w14:textId="08B022CC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7B1964">
        <w:rPr>
          <w:rFonts w:ascii="Arial" w:hAnsi="Arial" w:cs="Arial"/>
        </w:rPr>
        <w:t>Atentamente;</w:t>
      </w:r>
    </w:p>
    <w:p w14:paraId="1E72BB32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11C566AD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009192EB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7F268C92" w14:textId="77777777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60B9BCDC" w14:textId="57B3CBCA" w:rsidR="007B1964" w:rsidRPr="002E7A75" w:rsidRDefault="007B1964" w:rsidP="002E7A75">
      <w:pPr>
        <w:jc w:val="both"/>
        <w:rPr>
          <w:rFonts w:ascii="Arial" w:hAnsi="Arial" w:cs="Arial"/>
          <w:b/>
          <w:bCs/>
        </w:rPr>
      </w:pPr>
      <w:r w:rsidRPr="002E7A75">
        <w:rPr>
          <w:rFonts w:ascii="Arial" w:hAnsi="Arial" w:cs="Arial"/>
          <w:b/>
          <w:bCs/>
        </w:rPr>
        <w:t>NOMBRE DEL PRESIDENTE DEL CLUB</w:t>
      </w:r>
    </w:p>
    <w:p w14:paraId="6DFB8708" w14:textId="41B3605A" w:rsidR="007B1964" w:rsidRPr="002E7A75" w:rsidRDefault="007B1964" w:rsidP="002E7A75">
      <w:pPr>
        <w:jc w:val="both"/>
        <w:rPr>
          <w:rFonts w:ascii="Arial" w:hAnsi="Arial" w:cs="Arial"/>
          <w:b/>
          <w:bCs/>
        </w:rPr>
      </w:pPr>
      <w:r w:rsidRPr="002E7A75">
        <w:rPr>
          <w:rFonts w:ascii="Arial" w:hAnsi="Arial" w:cs="Arial"/>
          <w:b/>
          <w:bCs/>
        </w:rPr>
        <w:t>CEDULA</w:t>
      </w:r>
    </w:p>
    <w:p w14:paraId="7A94C324" w14:textId="77777777" w:rsidR="007B1964" w:rsidRDefault="007B1964" w:rsidP="007B1964">
      <w:pPr>
        <w:spacing w:line="360" w:lineRule="auto"/>
        <w:jc w:val="both"/>
        <w:rPr>
          <w:rFonts w:ascii="Arial" w:hAnsi="Arial" w:cs="Arial"/>
        </w:rPr>
      </w:pPr>
    </w:p>
    <w:p w14:paraId="3BA246AA" w14:textId="25D3325A" w:rsidR="007B1964" w:rsidRPr="007B1964" w:rsidRDefault="007B1964" w:rsidP="007B1964">
      <w:pPr>
        <w:spacing w:line="360" w:lineRule="auto"/>
        <w:jc w:val="both"/>
        <w:rPr>
          <w:rFonts w:ascii="Arial" w:hAnsi="Arial" w:cs="Arial"/>
        </w:rPr>
      </w:pPr>
      <w:r w:rsidRPr="002E7A75">
        <w:rPr>
          <w:rFonts w:ascii="Arial" w:hAnsi="Arial" w:cs="Arial"/>
          <w:b/>
          <w:bCs/>
        </w:rPr>
        <w:t>Nota:</w:t>
      </w:r>
      <w:r>
        <w:rPr>
          <w:rFonts w:ascii="Arial" w:hAnsi="Arial" w:cs="Arial"/>
        </w:rPr>
        <w:t xml:space="preserve"> Se adjunta </w:t>
      </w:r>
      <w:r w:rsidR="0009391C">
        <w:rPr>
          <w:rFonts w:ascii="Arial" w:hAnsi="Arial" w:cs="Arial"/>
        </w:rPr>
        <w:t>nómina</w:t>
      </w:r>
      <w:r>
        <w:rPr>
          <w:rFonts w:ascii="Arial" w:hAnsi="Arial" w:cs="Arial"/>
        </w:rPr>
        <w:t xml:space="preserve"> de jugadores.</w:t>
      </w:r>
    </w:p>
    <w:sectPr w:rsidR="007B1964" w:rsidRPr="007B1964" w:rsidSect="003121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273" w:bottom="1985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DD9C" w14:textId="77777777" w:rsidR="00AB0EE3" w:rsidRDefault="00AB0EE3" w:rsidP="001275A1">
      <w:r>
        <w:separator/>
      </w:r>
    </w:p>
  </w:endnote>
  <w:endnote w:type="continuationSeparator" w:id="0">
    <w:p w14:paraId="755A4778" w14:textId="77777777" w:rsidR="00AB0EE3" w:rsidRDefault="00AB0EE3" w:rsidP="0012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EDEB" w14:textId="77777777" w:rsidR="0035450C" w:rsidRDefault="003545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241B" w14:textId="66A2D71A" w:rsidR="0035450C" w:rsidRDefault="003545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E1A6" w14:textId="77777777" w:rsidR="0035450C" w:rsidRDefault="003545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0497" w14:textId="77777777" w:rsidR="00AB0EE3" w:rsidRDefault="00AB0EE3" w:rsidP="001275A1">
      <w:r>
        <w:separator/>
      </w:r>
    </w:p>
  </w:footnote>
  <w:footnote w:type="continuationSeparator" w:id="0">
    <w:p w14:paraId="2EA2C4B0" w14:textId="77777777" w:rsidR="00AB0EE3" w:rsidRDefault="00AB0EE3" w:rsidP="0012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17BB" w14:textId="77777777" w:rsidR="0035450C" w:rsidRDefault="003545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623F" w14:textId="278C8C9F" w:rsidR="00A720E5" w:rsidRDefault="0035450C" w:rsidP="001275A1">
    <w:pPr>
      <w:pStyle w:val="Encabezado"/>
      <w:jc w:val="right"/>
      <w:rPr>
        <w:rFonts w:asciiTheme="minorHAnsi" w:hAnsiTheme="minorHAnsi"/>
        <w:b/>
        <w:color w:val="FF0000"/>
        <w:sz w:val="28"/>
        <w:szCs w:val="28"/>
      </w:rPr>
    </w:pPr>
    <w:r>
      <w:rPr>
        <w:rFonts w:asciiTheme="minorHAnsi" w:hAnsiTheme="minorHAnsi"/>
        <w:b/>
        <w:noProof/>
        <w:color w:val="FF0000"/>
        <w:sz w:val="28"/>
        <w:szCs w:val="28"/>
        <w:lang w:val="es-EC" w:eastAsia="es-EC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5FB67BB" wp14:editId="08F357E1">
              <wp:simplePos x="0" y="0"/>
              <wp:positionH relativeFrom="column">
                <wp:posOffset>-1189355</wp:posOffset>
              </wp:positionH>
              <wp:positionV relativeFrom="paragraph">
                <wp:posOffset>-523875</wp:posOffset>
              </wp:positionV>
              <wp:extent cx="7682865" cy="10858500"/>
              <wp:effectExtent l="0" t="0" r="0" b="0"/>
              <wp:wrapNone/>
              <wp:docPr id="101821026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2865" cy="10858500"/>
                        <a:chOff x="0" y="0"/>
                        <a:chExt cx="7682865" cy="10858500"/>
                      </a:xfrm>
                    </wpg:grpSpPr>
                    <wpg:grpSp>
                      <wpg:cNvPr id="1392969151" name="Grupo 4"/>
                      <wpg:cNvGrpSpPr/>
                      <wpg:grpSpPr>
                        <a:xfrm>
                          <a:off x="0" y="0"/>
                          <a:ext cx="7682865" cy="10858500"/>
                          <a:chOff x="0" y="0"/>
                          <a:chExt cx="7682865" cy="10858500"/>
                        </a:xfrm>
                      </wpg:grpSpPr>
                      <pic:pic xmlns:pic="http://schemas.openxmlformats.org/drawingml/2006/picture">
                        <pic:nvPicPr>
                          <pic:cNvPr id="1993771639" name="Imagen 1993771639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2865" cy="108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7499005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0" y="523875"/>
                            <a:ext cx="324802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C850ED" w14:textId="6E17304B" w:rsidR="007B1964" w:rsidRPr="007B1964" w:rsidRDefault="007B1964" w:rsidP="007B1964">
                              <w:pPr>
                                <w:jc w:val="right"/>
                              </w:pPr>
                              <w:r w:rsidRPr="007B1964">
                                <w:rPr>
                                  <w:rFonts w:asciiTheme="minorHAnsi" w:hAnsiTheme="minorHAnsi"/>
                                  <w:b/>
                                  <w:color w:val="FF0000"/>
                                </w:rPr>
                                <w:t>CAMPEONATO DE FUTBOL GADM PILLARO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  <wps:wsp>
                      <wps:cNvPr id="1808613721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352425" y="9896475"/>
                          <a:ext cx="713422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BE901" w14:textId="77777777" w:rsidR="0035450C" w:rsidRPr="003A05D5" w:rsidRDefault="0035450C" w:rsidP="003545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A05D5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  <w:lang w:val="es-EC"/>
                              </w:rPr>
                              <w:t>El juego limpio se refiere a respetar las reglas y los valores deportivos, como la solidaridad, la amistad, la fraternidad y la equidad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FB67BB" id="Grupo 3" o:spid="_x0000_s1026" style="position:absolute;left:0;text-align:left;margin-left:-93.65pt;margin-top:-41.25pt;width:604.95pt;height:855pt;z-index:251665408" coordsize="76828,10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I5LKnAAAIABJREFU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UHt3jyRDGABguKdqA4HUNWRi3ELoAMoZiJ1CJkIq&#10;UTKBTJV8b0BxgFaqKJZdu9Z8/XbPPk800ffXPb0dvLUD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giYCwrAAAHHUlEQVS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">
              <v:group id="Grupo 4" o:spid="_x0000_s1027" style="position:absolute;width:76828;height:108585" coordsize="76828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993771639" o:spid="_x0000_s1028" type="#_x0000_t75" style="position:absolute;width:76828;height:108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5242;top:5238;width:32480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" filled="f" stroked="f">
                  <v:textbox style="mso-fit-shape-to-text:t">
                    <w:txbxContent>
                      <w:p w14:paraId="19C850ED" w14:textId="6E17304B" w:rsidR="007B1964" w:rsidRPr="007B1964" w:rsidRDefault="007B1964" w:rsidP="007B1964">
                        <w:pPr>
                          <w:jc w:val="right"/>
                        </w:pPr>
                        <w:r w:rsidRPr="007B1964">
                          <w:rPr>
                            <w:rFonts w:asciiTheme="minorHAnsi" w:hAnsiTheme="minorHAnsi"/>
                            <w:b/>
                            <w:color w:val="FF0000"/>
                          </w:rPr>
                          <w:t>CAMPEONATO DE FUTBOL GADM PILLARO</w:t>
                        </w:r>
                      </w:p>
                    </w:txbxContent>
                  </v:textbox>
                </v:shape>
              </v:group>
              <v:shape id="_x0000_s1030" type="#_x0000_t202" style="position:absolute;left:3524;top:98964;width:71342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" filled="f" stroked="f">
                <v:textbox>
                  <w:txbxContent>
                    <w:p w14:paraId="650BE901" w14:textId="77777777" w:rsidR="0035450C" w:rsidRPr="003A05D5" w:rsidRDefault="0035450C" w:rsidP="003545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</w:pPr>
                      <w:r w:rsidRPr="003A05D5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  <w:lang w:val="es-EC"/>
                        </w:rPr>
                        <w:t>El juego limpio se refiere a respetar las reglas y los valores deportivos, como la solidaridad, la amistad, la fraternidad y la equidad</w:t>
                      </w:r>
                    </w:p>
                  </w:txbxContent>
                </v:textbox>
              </v:shape>
            </v:group>
          </w:pict>
        </mc:Fallback>
      </mc:AlternateContent>
    </w:r>
    <w:r w:rsidR="00A720E5" w:rsidRPr="00A96824">
      <w:rPr>
        <w:rFonts w:asciiTheme="minorHAnsi" w:hAnsiTheme="minorHAnsi"/>
        <w:b/>
        <w:noProof/>
        <w:color w:val="FF0000"/>
        <w:sz w:val="28"/>
        <w:szCs w:val="28"/>
        <w:lang w:val="es-EC" w:eastAsia="es-EC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365CBA0" wp14:editId="765BABDE">
              <wp:simplePos x="0" y="0"/>
              <wp:positionH relativeFrom="column">
                <wp:posOffset>3547398</wp:posOffset>
              </wp:positionH>
              <wp:positionV relativeFrom="paragraph">
                <wp:posOffset>-100283</wp:posOffset>
              </wp:positionV>
              <wp:extent cx="2360930" cy="1404620"/>
              <wp:effectExtent l="0" t="0" r="0" b="635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7D4B2" w14:textId="3613EF1A" w:rsidR="00A720E5" w:rsidRDefault="00A720E5" w:rsidP="00A9682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5CBA0" id="Cuadro de texto 2" o:spid="_x0000_s1031" type="#_x0000_t202" style="position:absolute;left:0;text-align:left;margin-left:279.3pt;margin-top:-7.9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PvaD2/gAAAACwEAAA8AAAAA&#10;AAAAAAAAAAAAWAQAAGRycy9kb3ducmV2LnhtbFBLBQYAAAAABAAEAPMAAABlBQAAAAA=&#10;" filled="f" stroked="f">
              <v:textbox style="mso-fit-shape-to-text:t">
                <w:txbxContent>
                  <w:p w14:paraId="1217D4B2" w14:textId="3613EF1A" w:rsidR="00A720E5" w:rsidRDefault="00A720E5" w:rsidP="00A9682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0BD1D19F" w14:textId="1199B7B8" w:rsidR="00A720E5" w:rsidRPr="001275A1" w:rsidRDefault="00A720E5" w:rsidP="00F064A3">
    <w:pPr>
      <w:pStyle w:val="Encabezado"/>
      <w:tabs>
        <w:tab w:val="center" w:pos="3290"/>
        <w:tab w:val="right" w:pos="6580"/>
      </w:tabs>
      <w:jc w:val="right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color w:val="FF0000"/>
        <w:sz w:val="28"/>
        <w:szCs w:val="28"/>
      </w:rPr>
      <w:tab/>
    </w:r>
    <w:r>
      <w:rPr>
        <w:rFonts w:asciiTheme="minorHAnsi" w:hAnsiTheme="minorHAnsi"/>
        <w:b/>
        <w:color w:val="FF0000"/>
        <w:sz w:val="28"/>
        <w:szCs w:val="28"/>
      </w:rPr>
      <w:tab/>
      <w:t xml:space="preserve">      </w:t>
    </w:r>
  </w:p>
  <w:p w14:paraId="0B638639" w14:textId="204D2D5E" w:rsidR="00A720E5" w:rsidRDefault="00A720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2C18" w14:textId="77777777" w:rsidR="0035450C" w:rsidRDefault="003545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28A0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25434"/>
    <w:multiLevelType w:val="hybridMultilevel"/>
    <w:tmpl w:val="449C8B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7619A"/>
    <w:multiLevelType w:val="hybridMultilevel"/>
    <w:tmpl w:val="483EF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662E"/>
    <w:multiLevelType w:val="hybridMultilevel"/>
    <w:tmpl w:val="61128A20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0A0C2328"/>
    <w:multiLevelType w:val="hybridMultilevel"/>
    <w:tmpl w:val="220A2D2A"/>
    <w:lvl w:ilvl="0" w:tplc="902EB5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3103E"/>
    <w:multiLevelType w:val="hybridMultilevel"/>
    <w:tmpl w:val="77963CA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F5D00"/>
    <w:multiLevelType w:val="hybridMultilevel"/>
    <w:tmpl w:val="DF429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10C89"/>
    <w:multiLevelType w:val="hybridMultilevel"/>
    <w:tmpl w:val="167CDCA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300A0019" w:tentative="1">
      <w:start w:val="1"/>
      <w:numFmt w:val="lowerLetter"/>
      <w:lvlText w:val="%2."/>
      <w:lvlJc w:val="left"/>
      <w:pPr>
        <w:ind w:left="1575" w:hanging="360"/>
      </w:pPr>
    </w:lvl>
    <w:lvl w:ilvl="2" w:tplc="300A001B" w:tentative="1">
      <w:start w:val="1"/>
      <w:numFmt w:val="lowerRoman"/>
      <w:lvlText w:val="%3."/>
      <w:lvlJc w:val="right"/>
      <w:pPr>
        <w:ind w:left="2295" w:hanging="180"/>
      </w:pPr>
    </w:lvl>
    <w:lvl w:ilvl="3" w:tplc="300A000F" w:tentative="1">
      <w:start w:val="1"/>
      <w:numFmt w:val="decimal"/>
      <w:lvlText w:val="%4."/>
      <w:lvlJc w:val="left"/>
      <w:pPr>
        <w:ind w:left="3015" w:hanging="360"/>
      </w:pPr>
    </w:lvl>
    <w:lvl w:ilvl="4" w:tplc="300A0019" w:tentative="1">
      <w:start w:val="1"/>
      <w:numFmt w:val="lowerLetter"/>
      <w:lvlText w:val="%5."/>
      <w:lvlJc w:val="left"/>
      <w:pPr>
        <w:ind w:left="3735" w:hanging="360"/>
      </w:pPr>
    </w:lvl>
    <w:lvl w:ilvl="5" w:tplc="300A001B" w:tentative="1">
      <w:start w:val="1"/>
      <w:numFmt w:val="lowerRoman"/>
      <w:lvlText w:val="%6."/>
      <w:lvlJc w:val="right"/>
      <w:pPr>
        <w:ind w:left="4455" w:hanging="180"/>
      </w:pPr>
    </w:lvl>
    <w:lvl w:ilvl="6" w:tplc="300A000F" w:tentative="1">
      <w:start w:val="1"/>
      <w:numFmt w:val="decimal"/>
      <w:lvlText w:val="%7."/>
      <w:lvlJc w:val="left"/>
      <w:pPr>
        <w:ind w:left="5175" w:hanging="360"/>
      </w:pPr>
    </w:lvl>
    <w:lvl w:ilvl="7" w:tplc="300A0019" w:tentative="1">
      <w:start w:val="1"/>
      <w:numFmt w:val="lowerLetter"/>
      <w:lvlText w:val="%8."/>
      <w:lvlJc w:val="left"/>
      <w:pPr>
        <w:ind w:left="5895" w:hanging="360"/>
      </w:pPr>
    </w:lvl>
    <w:lvl w:ilvl="8" w:tplc="30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138038CF"/>
    <w:multiLevelType w:val="hybridMultilevel"/>
    <w:tmpl w:val="167CDCA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300A0019" w:tentative="1">
      <w:start w:val="1"/>
      <w:numFmt w:val="lowerLetter"/>
      <w:lvlText w:val="%2."/>
      <w:lvlJc w:val="left"/>
      <w:pPr>
        <w:ind w:left="1575" w:hanging="360"/>
      </w:pPr>
    </w:lvl>
    <w:lvl w:ilvl="2" w:tplc="300A001B" w:tentative="1">
      <w:start w:val="1"/>
      <w:numFmt w:val="lowerRoman"/>
      <w:lvlText w:val="%3."/>
      <w:lvlJc w:val="right"/>
      <w:pPr>
        <w:ind w:left="2295" w:hanging="180"/>
      </w:pPr>
    </w:lvl>
    <w:lvl w:ilvl="3" w:tplc="300A000F" w:tentative="1">
      <w:start w:val="1"/>
      <w:numFmt w:val="decimal"/>
      <w:lvlText w:val="%4."/>
      <w:lvlJc w:val="left"/>
      <w:pPr>
        <w:ind w:left="3015" w:hanging="360"/>
      </w:pPr>
    </w:lvl>
    <w:lvl w:ilvl="4" w:tplc="300A0019" w:tentative="1">
      <w:start w:val="1"/>
      <w:numFmt w:val="lowerLetter"/>
      <w:lvlText w:val="%5."/>
      <w:lvlJc w:val="left"/>
      <w:pPr>
        <w:ind w:left="3735" w:hanging="360"/>
      </w:pPr>
    </w:lvl>
    <w:lvl w:ilvl="5" w:tplc="300A001B" w:tentative="1">
      <w:start w:val="1"/>
      <w:numFmt w:val="lowerRoman"/>
      <w:lvlText w:val="%6."/>
      <w:lvlJc w:val="right"/>
      <w:pPr>
        <w:ind w:left="4455" w:hanging="180"/>
      </w:pPr>
    </w:lvl>
    <w:lvl w:ilvl="6" w:tplc="300A000F" w:tentative="1">
      <w:start w:val="1"/>
      <w:numFmt w:val="decimal"/>
      <w:lvlText w:val="%7."/>
      <w:lvlJc w:val="left"/>
      <w:pPr>
        <w:ind w:left="5175" w:hanging="360"/>
      </w:pPr>
    </w:lvl>
    <w:lvl w:ilvl="7" w:tplc="300A0019" w:tentative="1">
      <w:start w:val="1"/>
      <w:numFmt w:val="lowerLetter"/>
      <w:lvlText w:val="%8."/>
      <w:lvlJc w:val="left"/>
      <w:pPr>
        <w:ind w:left="5895" w:hanging="360"/>
      </w:pPr>
    </w:lvl>
    <w:lvl w:ilvl="8" w:tplc="30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4355FB4"/>
    <w:multiLevelType w:val="hybridMultilevel"/>
    <w:tmpl w:val="B0C4E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028A"/>
    <w:multiLevelType w:val="hybridMultilevel"/>
    <w:tmpl w:val="29D2C6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76309"/>
    <w:multiLevelType w:val="hybridMultilevel"/>
    <w:tmpl w:val="4620A6B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F2FB6"/>
    <w:multiLevelType w:val="hybridMultilevel"/>
    <w:tmpl w:val="179E473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01119"/>
    <w:multiLevelType w:val="hybridMultilevel"/>
    <w:tmpl w:val="21BA4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72AC7"/>
    <w:multiLevelType w:val="hybridMultilevel"/>
    <w:tmpl w:val="167CDCA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300A0019" w:tentative="1">
      <w:start w:val="1"/>
      <w:numFmt w:val="lowerLetter"/>
      <w:lvlText w:val="%2."/>
      <w:lvlJc w:val="left"/>
      <w:pPr>
        <w:ind w:left="1575" w:hanging="360"/>
      </w:pPr>
    </w:lvl>
    <w:lvl w:ilvl="2" w:tplc="300A001B" w:tentative="1">
      <w:start w:val="1"/>
      <w:numFmt w:val="lowerRoman"/>
      <w:lvlText w:val="%3."/>
      <w:lvlJc w:val="right"/>
      <w:pPr>
        <w:ind w:left="2295" w:hanging="180"/>
      </w:pPr>
    </w:lvl>
    <w:lvl w:ilvl="3" w:tplc="300A000F" w:tentative="1">
      <w:start w:val="1"/>
      <w:numFmt w:val="decimal"/>
      <w:lvlText w:val="%4."/>
      <w:lvlJc w:val="left"/>
      <w:pPr>
        <w:ind w:left="3015" w:hanging="360"/>
      </w:pPr>
    </w:lvl>
    <w:lvl w:ilvl="4" w:tplc="300A0019" w:tentative="1">
      <w:start w:val="1"/>
      <w:numFmt w:val="lowerLetter"/>
      <w:lvlText w:val="%5."/>
      <w:lvlJc w:val="left"/>
      <w:pPr>
        <w:ind w:left="3735" w:hanging="360"/>
      </w:pPr>
    </w:lvl>
    <w:lvl w:ilvl="5" w:tplc="300A001B" w:tentative="1">
      <w:start w:val="1"/>
      <w:numFmt w:val="lowerRoman"/>
      <w:lvlText w:val="%6."/>
      <w:lvlJc w:val="right"/>
      <w:pPr>
        <w:ind w:left="4455" w:hanging="180"/>
      </w:pPr>
    </w:lvl>
    <w:lvl w:ilvl="6" w:tplc="300A000F" w:tentative="1">
      <w:start w:val="1"/>
      <w:numFmt w:val="decimal"/>
      <w:lvlText w:val="%7."/>
      <w:lvlJc w:val="left"/>
      <w:pPr>
        <w:ind w:left="5175" w:hanging="360"/>
      </w:pPr>
    </w:lvl>
    <w:lvl w:ilvl="7" w:tplc="300A0019" w:tentative="1">
      <w:start w:val="1"/>
      <w:numFmt w:val="lowerLetter"/>
      <w:lvlText w:val="%8."/>
      <w:lvlJc w:val="left"/>
      <w:pPr>
        <w:ind w:left="5895" w:hanging="360"/>
      </w:pPr>
    </w:lvl>
    <w:lvl w:ilvl="8" w:tplc="30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289A5A5B"/>
    <w:multiLevelType w:val="hybridMultilevel"/>
    <w:tmpl w:val="494C5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36778"/>
    <w:multiLevelType w:val="hybridMultilevel"/>
    <w:tmpl w:val="6A76BB2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56DC6"/>
    <w:multiLevelType w:val="hybridMultilevel"/>
    <w:tmpl w:val="2A8A79BC"/>
    <w:lvl w:ilvl="0" w:tplc="040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31B35950"/>
    <w:multiLevelType w:val="hybridMultilevel"/>
    <w:tmpl w:val="2E4C9DCA"/>
    <w:lvl w:ilvl="0" w:tplc="6C160790">
      <w:start w:val="3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7241B"/>
    <w:multiLevelType w:val="hybridMultilevel"/>
    <w:tmpl w:val="A3021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2E21"/>
    <w:multiLevelType w:val="hybridMultilevel"/>
    <w:tmpl w:val="19BE01A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6199B"/>
    <w:multiLevelType w:val="hybridMultilevel"/>
    <w:tmpl w:val="E7986A7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D6D4C"/>
    <w:multiLevelType w:val="hybridMultilevel"/>
    <w:tmpl w:val="BC78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B4430"/>
    <w:multiLevelType w:val="hybridMultilevel"/>
    <w:tmpl w:val="628C2B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E5A80"/>
    <w:multiLevelType w:val="hybridMultilevel"/>
    <w:tmpl w:val="A3D21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C72B6"/>
    <w:multiLevelType w:val="hybridMultilevel"/>
    <w:tmpl w:val="265E435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9273B"/>
    <w:multiLevelType w:val="hybridMultilevel"/>
    <w:tmpl w:val="9C086BC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4083B"/>
    <w:multiLevelType w:val="hybridMultilevel"/>
    <w:tmpl w:val="02BC6682"/>
    <w:lvl w:ilvl="0" w:tplc="476A2A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8078A8"/>
    <w:multiLevelType w:val="hybridMultilevel"/>
    <w:tmpl w:val="68E801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826038"/>
    <w:multiLevelType w:val="hybridMultilevel"/>
    <w:tmpl w:val="3C645AC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75080"/>
    <w:multiLevelType w:val="hybridMultilevel"/>
    <w:tmpl w:val="F9D4F6CA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0B">
      <w:start w:val="1"/>
      <w:numFmt w:val="bullet"/>
      <w:lvlText w:val=""/>
      <w:lvlJc w:val="left"/>
      <w:pPr>
        <w:ind w:left="1509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1" w15:restartNumberingAfterBreak="0">
    <w:nsid w:val="4A8F2321"/>
    <w:multiLevelType w:val="hybridMultilevel"/>
    <w:tmpl w:val="C6704D5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151BE"/>
    <w:multiLevelType w:val="hybridMultilevel"/>
    <w:tmpl w:val="775EE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D2660"/>
    <w:multiLevelType w:val="hybridMultilevel"/>
    <w:tmpl w:val="E0AA9816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62961"/>
    <w:multiLevelType w:val="hybridMultilevel"/>
    <w:tmpl w:val="7128925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1156F8"/>
    <w:multiLevelType w:val="hybridMultilevel"/>
    <w:tmpl w:val="75CA260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6159"/>
    <w:multiLevelType w:val="hybridMultilevel"/>
    <w:tmpl w:val="C4546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AC4E08"/>
    <w:multiLevelType w:val="hybridMultilevel"/>
    <w:tmpl w:val="BBC886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5CF3"/>
    <w:multiLevelType w:val="hybridMultilevel"/>
    <w:tmpl w:val="780A9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B5890"/>
    <w:multiLevelType w:val="hybridMultilevel"/>
    <w:tmpl w:val="C4C42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2059C9"/>
    <w:multiLevelType w:val="hybridMultilevel"/>
    <w:tmpl w:val="9E8CD49A"/>
    <w:lvl w:ilvl="0" w:tplc="A96064F6">
      <w:start w:val="1"/>
      <w:numFmt w:val="decimal"/>
      <w:lvlText w:val="%1."/>
      <w:lvlJc w:val="left"/>
      <w:pPr>
        <w:ind w:left="1066" w:hanging="70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692FC3"/>
    <w:multiLevelType w:val="hybridMultilevel"/>
    <w:tmpl w:val="1846B348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1D4871"/>
    <w:multiLevelType w:val="hybridMultilevel"/>
    <w:tmpl w:val="1514F8C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5E39A5"/>
    <w:multiLevelType w:val="hybridMultilevel"/>
    <w:tmpl w:val="167CDCA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300A0019" w:tentative="1">
      <w:start w:val="1"/>
      <w:numFmt w:val="lowerLetter"/>
      <w:lvlText w:val="%2."/>
      <w:lvlJc w:val="left"/>
      <w:pPr>
        <w:ind w:left="1575" w:hanging="360"/>
      </w:pPr>
    </w:lvl>
    <w:lvl w:ilvl="2" w:tplc="300A001B" w:tentative="1">
      <w:start w:val="1"/>
      <w:numFmt w:val="lowerRoman"/>
      <w:lvlText w:val="%3."/>
      <w:lvlJc w:val="right"/>
      <w:pPr>
        <w:ind w:left="2295" w:hanging="180"/>
      </w:pPr>
    </w:lvl>
    <w:lvl w:ilvl="3" w:tplc="300A000F" w:tentative="1">
      <w:start w:val="1"/>
      <w:numFmt w:val="decimal"/>
      <w:lvlText w:val="%4."/>
      <w:lvlJc w:val="left"/>
      <w:pPr>
        <w:ind w:left="3015" w:hanging="360"/>
      </w:pPr>
    </w:lvl>
    <w:lvl w:ilvl="4" w:tplc="300A0019" w:tentative="1">
      <w:start w:val="1"/>
      <w:numFmt w:val="lowerLetter"/>
      <w:lvlText w:val="%5."/>
      <w:lvlJc w:val="left"/>
      <w:pPr>
        <w:ind w:left="3735" w:hanging="360"/>
      </w:pPr>
    </w:lvl>
    <w:lvl w:ilvl="5" w:tplc="300A001B" w:tentative="1">
      <w:start w:val="1"/>
      <w:numFmt w:val="lowerRoman"/>
      <w:lvlText w:val="%6."/>
      <w:lvlJc w:val="right"/>
      <w:pPr>
        <w:ind w:left="4455" w:hanging="180"/>
      </w:pPr>
    </w:lvl>
    <w:lvl w:ilvl="6" w:tplc="300A000F" w:tentative="1">
      <w:start w:val="1"/>
      <w:numFmt w:val="decimal"/>
      <w:lvlText w:val="%7."/>
      <w:lvlJc w:val="left"/>
      <w:pPr>
        <w:ind w:left="5175" w:hanging="360"/>
      </w:pPr>
    </w:lvl>
    <w:lvl w:ilvl="7" w:tplc="300A0019" w:tentative="1">
      <w:start w:val="1"/>
      <w:numFmt w:val="lowerLetter"/>
      <w:lvlText w:val="%8."/>
      <w:lvlJc w:val="left"/>
      <w:pPr>
        <w:ind w:left="5895" w:hanging="360"/>
      </w:pPr>
    </w:lvl>
    <w:lvl w:ilvl="8" w:tplc="30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4" w15:restartNumberingAfterBreak="0">
    <w:nsid w:val="61652570"/>
    <w:multiLevelType w:val="hybridMultilevel"/>
    <w:tmpl w:val="C2FA7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30A26"/>
    <w:multiLevelType w:val="hybridMultilevel"/>
    <w:tmpl w:val="F4B6B03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D3397"/>
    <w:multiLevelType w:val="hybridMultilevel"/>
    <w:tmpl w:val="F48C1EF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27961"/>
    <w:multiLevelType w:val="hybridMultilevel"/>
    <w:tmpl w:val="9C82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04F0C"/>
    <w:multiLevelType w:val="hybridMultilevel"/>
    <w:tmpl w:val="167CDCA6"/>
    <w:lvl w:ilvl="0" w:tplc="0409000F">
      <w:start w:val="1"/>
      <w:numFmt w:val="decimal"/>
      <w:lvlText w:val="%1."/>
      <w:lvlJc w:val="left"/>
      <w:pPr>
        <w:ind w:left="855" w:hanging="360"/>
      </w:pPr>
    </w:lvl>
    <w:lvl w:ilvl="1" w:tplc="300A0019" w:tentative="1">
      <w:start w:val="1"/>
      <w:numFmt w:val="lowerLetter"/>
      <w:lvlText w:val="%2."/>
      <w:lvlJc w:val="left"/>
      <w:pPr>
        <w:ind w:left="1575" w:hanging="360"/>
      </w:pPr>
    </w:lvl>
    <w:lvl w:ilvl="2" w:tplc="300A001B" w:tentative="1">
      <w:start w:val="1"/>
      <w:numFmt w:val="lowerRoman"/>
      <w:lvlText w:val="%3."/>
      <w:lvlJc w:val="right"/>
      <w:pPr>
        <w:ind w:left="2295" w:hanging="180"/>
      </w:pPr>
    </w:lvl>
    <w:lvl w:ilvl="3" w:tplc="300A000F" w:tentative="1">
      <w:start w:val="1"/>
      <w:numFmt w:val="decimal"/>
      <w:lvlText w:val="%4."/>
      <w:lvlJc w:val="left"/>
      <w:pPr>
        <w:ind w:left="3015" w:hanging="360"/>
      </w:pPr>
    </w:lvl>
    <w:lvl w:ilvl="4" w:tplc="300A0019" w:tentative="1">
      <w:start w:val="1"/>
      <w:numFmt w:val="lowerLetter"/>
      <w:lvlText w:val="%5."/>
      <w:lvlJc w:val="left"/>
      <w:pPr>
        <w:ind w:left="3735" w:hanging="360"/>
      </w:pPr>
    </w:lvl>
    <w:lvl w:ilvl="5" w:tplc="300A001B" w:tentative="1">
      <w:start w:val="1"/>
      <w:numFmt w:val="lowerRoman"/>
      <w:lvlText w:val="%6."/>
      <w:lvlJc w:val="right"/>
      <w:pPr>
        <w:ind w:left="4455" w:hanging="180"/>
      </w:pPr>
    </w:lvl>
    <w:lvl w:ilvl="6" w:tplc="300A000F" w:tentative="1">
      <w:start w:val="1"/>
      <w:numFmt w:val="decimal"/>
      <w:lvlText w:val="%7."/>
      <w:lvlJc w:val="left"/>
      <w:pPr>
        <w:ind w:left="5175" w:hanging="360"/>
      </w:pPr>
    </w:lvl>
    <w:lvl w:ilvl="7" w:tplc="300A0019" w:tentative="1">
      <w:start w:val="1"/>
      <w:numFmt w:val="lowerLetter"/>
      <w:lvlText w:val="%8."/>
      <w:lvlJc w:val="left"/>
      <w:pPr>
        <w:ind w:left="5895" w:hanging="360"/>
      </w:pPr>
    </w:lvl>
    <w:lvl w:ilvl="8" w:tplc="30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9" w15:restartNumberingAfterBreak="0">
    <w:nsid w:val="78E94A9F"/>
    <w:multiLevelType w:val="hybridMultilevel"/>
    <w:tmpl w:val="EBC47C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C5429C"/>
    <w:multiLevelType w:val="hybridMultilevel"/>
    <w:tmpl w:val="569ABC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4F698E"/>
    <w:multiLevelType w:val="hybridMultilevel"/>
    <w:tmpl w:val="7078412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A1FFE"/>
    <w:multiLevelType w:val="hybridMultilevel"/>
    <w:tmpl w:val="F7A89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A3005C"/>
    <w:multiLevelType w:val="hybridMultilevel"/>
    <w:tmpl w:val="111E0B6C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4" w15:restartNumberingAfterBreak="0">
    <w:nsid w:val="7C3A0B95"/>
    <w:multiLevelType w:val="hybridMultilevel"/>
    <w:tmpl w:val="E88498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DB5A5E"/>
    <w:multiLevelType w:val="hybridMultilevel"/>
    <w:tmpl w:val="089487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14561">
    <w:abstractNumId w:val="23"/>
  </w:num>
  <w:num w:numId="2" w16cid:durableId="403996368">
    <w:abstractNumId w:val="26"/>
  </w:num>
  <w:num w:numId="3" w16cid:durableId="3091995">
    <w:abstractNumId w:val="5"/>
  </w:num>
  <w:num w:numId="4" w16cid:durableId="1035349446">
    <w:abstractNumId w:val="27"/>
  </w:num>
  <w:num w:numId="5" w16cid:durableId="551163269">
    <w:abstractNumId w:val="29"/>
  </w:num>
  <w:num w:numId="6" w16cid:durableId="2038382925">
    <w:abstractNumId w:val="31"/>
  </w:num>
  <w:num w:numId="7" w16cid:durableId="1619751097">
    <w:abstractNumId w:val="33"/>
  </w:num>
  <w:num w:numId="8" w16cid:durableId="1064647604">
    <w:abstractNumId w:val="37"/>
  </w:num>
  <w:num w:numId="9" w16cid:durableId="1408041527">
    <w:abstractNumId w:val="41"/>
  </w:num>
  <w:num w:numId="10" w16cid:durableId="1838491969">
    <w:abstractNumId w:val="12"/>
  </w:num>
  <w:num w:numId="11" w16cid:durableId="1692141308">
    <w:abstractNumId w:val="20"/>
  </w:num>
  <w:num w:numId="12" w16cid:durableId="1313368844">
    <w:abstractNumId w:val="28"/>
  </w:num>
  <w:num w:numId="13" w16cid:durableId="309948466">
    <w:abstractNumId w:val="34"/>
  </w:num>
  <w:num w:numId="14" w16cid:durableId="2119057611">
    <w:abstractNumId w:val="42"/>
  </w:num>
  <w:num w:numId="15" w16cid:durableId="329986567">
    <w:abstractNumId w:val="51"/>
  </w:num>
  <w:num w:numId="16" w16cid:durableId="453793818">
    <w:abstractNumId w:val="50"/>
  </w:num>
  <w:num w:numId="17" w16cid:durableId="243103587">
    <w:abstractNumId w:val="49"/>
  </w:num>
  <w:num w:numId="18" w16cid:durableId="400058382">
    <w:abstractNumId w:val="15"/>
  </w:num>
  <w:num w:numId="19" w16cid:durableId="497236257">
    <w:abstractNumId w:val="32"/>
  </w:num>
  <w:num w:numId="20" w16cid:durableId="1752969699">
    <w:abstractNumId w:val="22"/>
  </w:num>
  <w:num w:numId="21" w16cid:durableId="921184001">
    <w:abstractNumId w:val="39"/>
  </w:num>
  <w:num w:numId="22" w16cid:durableId="1823277145">
    <w:abstractNumId w:val="38"/>
  </w:num>
  <w:num w:numId="23" w16cid:durableId="896891802">
    <w:abstractNumId w:val="6"/>
  </w:num>
  <w:num w:numId="24" w16cid:durableId="2113620983">
    <w:abstractNumId w:val="47"/>
  </w:num>
  <w:num w:numId="25" w16cid:durableId="1804419655">
    <w:abstractNumId w:val="9"/>
  </w:num>
  <w:num w:numId="26" w16cid:durableId="1532263954">
    <w:abstractNumId w:val="19"/>
  </w:num>
  <w:num w:numId="27" w16cid:durableId="1218511253">
    <w:abstractNumId w:val="55"/>
  </w:num>
  <w:num w:numId="28" w16cid:durableId="1475565132">
    <w:abstractNumId w:val="4"/>
  </w:num>
  <w:num w:numId="29" w16cid:durableId="103966172">
    <w:abstractNumId w:val="0"/>
  </w:num>
  <w:num w:numId="30" w16cid:durableId="752238673">
    <w:abstractNumId w:val="36"/>
  </w:num>
  <w:num w:numId="31" w16cid:durableId="113671391">
    <w:abstractNumId w:val="10"/>
  </w:num>
  <w:num w:numId="32" w16cid:durableId="1504660229">
    <w:abstractNumId w:val="8"/>
  </w:num>
  <w:num w:numId="33" w16cid:durableId="1499081123">
    <w:abstractNumId w:val="54"/>
  </w:num>
  <w:num w:numId="34" w16cid:durableId="1908681995">
    <w:abstractNumId w:val="2"/>
  </w:num>
  <w:num w:numId="35" w16cid:durableId="1803110894">
    <w:abstractNumId w:val="30"/>
  </w:num>
  <w:num w:numId="36" w16cid:durableId="1436902691">
    <w:abstractNumId w:val="13"/>
  </w:num>
  <w:num w:numId="37" w16cid:durableId="540635393">
    <w:abstractNumId w:val="18"/>
  </w:num>
  <w:num w:numId="38" w16cid:durableId="1125735421">
    <w:abstractNumId w:val="44"/>
  </w:num>
  <w:num w:numId="39" w16cid:durableId="900403116">
    <w:abstractNumId w:val="7"/>
  </w:num>
  <w:num w:numId="40" w16cid:durableId="878391825">
    <w:abstractNumId w:val="3"/>
  </w:num>
  <w:num w:numId="41" w16cid:durableId="1060054037">
    <w:abstractNumId w:val="53"/>
  </w:num>
  <w:num w:numId="42" w16cid:durableId="1609120564">
    <w:abstractNumId w:val="17"/>
  </w:num>
  <w:num w:numId="43" w16cid:durableId="602224294">
    <w:abstractNumId w:val="1"/>
  </w:num>
  <w:num w:numId="44" w16cid:durableId="1326939560">
    <w:abstractNumId w:val="40"/>
  </w:num>
  <w:num w:numId="45" w16cid:durableId="1083336901">
    <w:abstractNumId w:val="24"/>
  </w:num>
  <w:num w:numId="46" w16cid:durableId="102118288">
    <w:abstractNumId w:val="14"/>
  </w:num>
  <w:num w:numId="47" w16cid:durableId="83111548">
    <w:abstractNumId w:val="52"/>
  </w:num>
  <w:num w:numId="48" w16cid:durableId="1841509323">
    <w:abstractNumId w:val="48"/>
  </w:num>
  <w:num w:numId="49" w16cid:durableId="1580942498">
    <w:abstractNumId w:val="45"/>
  </w:num>
  <w:num w:numId="50" w16cid:durableId="159663615">
    <w:abstractNumId w:val="43"/>
  </w:num>
  <w:num w:numId="51" w16cid:durableId="1187015591">
    <w:abstractNumId w:val="46"/>
  </w:num>
  <w:num w:numId="52" w16cid:durableId="2102405367">
    <w:abstractNumId w:val="16"/>
  </w:num>
  <w:num w:numId="53" w16cid:durableId="1158812456">
    <w:abstractNumId w:val="35"/>
  </w:num>
  <w:num w:numId="54" w16cid:durableId="603341624">
    <w:abstractNumId w:val="25"/>
  </w:num>
  <w:num w:numId="55" w16cid:durableId="541291711">
    <w:abstractNumId w:val="11"/>
  </w:num>
  <w:num w:numId="56" w16cid:durableId="1019546268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6" w:nlCheck="1" w:checkStyle="0"/>
  <w:activeWritingStyle w:appName="MSWord" w:lang="es-EC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045"/>
    <w:rsid w:val="00002EE7"/>
    <w:rsid w:val="00003DA2"/>
    <w:rsid w:val="00005452"/>
    <w:rsid w:val="0000694F"/>
    <w:rsid w:val="00006DA8"/>
    <w:rsid w:val="00007E2A"/>
    <w:rsid w:val="00010C2B"/>
    <w:rsid w:val="00010E72"/>
    <w:rsid w:val="000117A6"/>
    <w:rsid w:val="00013A77"/>
    <w:rsid w:val="00013C85"/>
    <w:rsid w:val="000140B3"/>
    <w:rsid w:val="000156D7"/>
    <w:rsid w:val="00015830"/>
    <w:rsid w:val="000168C1"/>
    <w:rsid w:val="000171AC"/>
    <w:rsid w:val="00022A86"/>
    <w:rsid w:val="00024657"/>
    <w:rsid w:val="00024D5C"/>
    <w:rsid w:val="00025C35"/>
    <w:rsid w:val="00026685"/>
    <w:rsid w:val="00026F00"/>
    <w:rsid w:val="00027CA3"/>
    <w:rsid w:val="000318FD"/>
    <w:rsid w:val="00031AA5"/>
    <w:rsid w:val="00031CEE"/>
    <w:rsid w:val="00032398"/>
    <w:rsid w:val="00032545"/>
    <w:rsid w:val="00032791"/>
    <w:rsid w:val="00032E47"/>
    <w:rsid w:val="0003454D"/>
    <w:rsid w:val="00036125"/>
    <w:rsid w:val="00037238"/>
    <w:rsid w:val="00037D04"/>
    <w:rsid w:val="00040AF1"/>
    <w:rsid w:val="00040D17"/>
    <w:rsid w:val="0004106C"/>
    <w:rsid w:val="000419D7"/>
    <w:rsid w:val="00042124"/>
    <w:rsid w:val="000437BD"/>
    <w:rsid w:val="00044AE2"/>
    <w:rsid w:val="00045700"/>
    <w:rsid w:val="00046EB4"/>
    <w:rsid w:val="0005035C"/>
    <w:rsid w:val="00051353"/>
    <w:rsid w:val="000517A3"/>
    <w:rsid w:val="00051EC7"/>
    <w:rsid w:val="0005233A"/>
    <w:rsid w:val="0005236C"/>
    <w:rsid w:val="00052545"/>
    <w:rsid w:val="000526FC"/>
    <w:rsid w:val="00053742"/>
    <w:rsid w:val="00054AA0"/>
    <w:rsid w:val="00056BB5"/>
    <w:rsid w:val="0005780B"/>
    <w:rsid w:val="00060D65"/>
    <w:rsid w:val="00060FE4"/>
    <w:rsid w:val="0006148B"/>
    <w:rsid w:val="00061623"/>
    <w:rsid w:val="000616C8"/>
    <w:rsid w:val="00062C09"/>
    <w:rsid w:val="00062C2F"/>
    <w:rsid w:val="00063460"/>
    <w:rsid w:val="000638BF"/>
    <w:rsid w:val="00064B71"/>
    <w:rsid w:val="000656A3"/>
    <w:rsid w:val="00067B6D"/>
    <w:rsid w:val="00067CC5"/>
    <w:rsid w:val="00070726"/>
    <w:rsid w:val="00070FDF"/>
    <w:rsid w:val="00071500"/>
    <w:rsid w:val="00071762"/>
    <w:rsid w:val="0007198D"/>
    <w:rsid w:val="00072416"/>
    <w:rsid w:val="0007290B"/>
    <w:rsid w:val="000737C6"/>
    <w:rsid w:val="000760A8"/>
    <w:rsid w:val="0007778D"/>
    <w:rsid w:val="0008116A"/>
    <w:rsid w:val="00081BCB"/>
    <w:rsid w:val="00082578"/>
    <w:rsid w:val="00082856"/>
    <w:rsid w:val="00083215"/>
    <w:rsid w:val="0008366F"/>
    <w:rsid w:val="0008486A"/>
    <w:rsid w:val="000850DA"/>
    <w:rsid w:val="00085C20"/>
    <w:rsid w:val="00085FDB"/>
    <w:rsid w:val="0008610D"/>
    <w:rsid w:val="000871D8"/>
    <w:rsid w:val="0008733D"/>
    <w:rsid w:val="00087840"/>
    <w:rsid w:val="00087CE2"/>
    <w:rsid w:val="00090C34"/>
    <w:rsid w:val="000920D4"/>
    <w:rsid w:val="000925A3"/>
    <w:rsid w:val="00092E98"/>
    <w:rsid w:val="00093439"/>
    <w:rsid w:val="0009391C"/>
    <w:rsid w:val="00094734"/>
    <w:rsid w:val="000957D4"/>
    <w:rsid w:val="00097AD3"/>
    <w:rsid w:val="00097E08"/>
    <w:rsid w:val="00097F36"/>
    <w:rsid w:val="000A0D4C"/>
    <w:rsid w:val="000A129A"/>
    <w:rsid w:val="000A15F3"/>
    <w:rsid w:val="000A161A"/>
    <w:rsid w:val="000A30D4"/>
    <w:rsid w:val="000A5397"/>
    <w:rsid w:val="000A5539"/>
    <w:rsid w:val="000A5EBA"/>
    <w:rsid w:val="000A6B79"/>
    <w:rsid w:val="000A6C57"/>
    <w:rsid w:val="000B0601"/>
    <w:rsid w:val="000B0A1E"/>
    <w:rsid w:val="000B14FF"/>
    <w:rsid w:val="000B2A69"/>
    <w:rsid w:val="000B3322"/>
    <w:rsid w:val="000B744A"/>
    <w:rsid w:val="000C0C2B"/>
    <w:rsid w:val="000C2744"/>
    <w:rsid w:val="000C284C"/>
    <w:rsid w:val="000C2ACD"/>
    <w:rsid w:val="000C41B1"/>
    <w:rsid w:val="000C4787"/>
    <w:rsid w:val="000C4A3D"/>
    <w:rsid w:val="000C4F39"/>
    <w:rsid w:val="000C5F85"/>
    <w:rsid w:val="000C6A74"/>
    <w:rsid w:val="000D1843"/>
    <w:rsid w:val="000D3B09"/>
    <w:rsid w:val="000D3FD8"/>
    <w:rsid w:val="000D53EA"/>
    <w:rsid w:val="000D5A28"/>
    <w:rsid w:val="000D7FD0"/>
    <w:rsid w:val="000E1850"/>
    <w:rsid w:val="000E26D5"/>
    <w:rsid w:val="000E2817"/>
    <w:rsid w:val="000E2D8D"/>
    <w:rsid w:val="000E3AC6"/>
    <w:rsid w:val="000E573F"/>
    <w:rsid w:val="000E7083"/>
    <w:rsid w:val="000E7140"/>
    <w:rsid w:val="000F00E0"/>
    <w:rsid w:val="000F169E"/>
    <w:rsid w:val="000F290B"/>
    <w:rsid w:val="000F4063"/>
    <w:rsid w:val="000F469C"/>
    <w:rsid w:val="000F4A74"/>
    <w:rsid w:val="000F4BE1"/>
    <w:rsid w:val="000F56F4"/>
    <w:rsid w:val="000F6E90"/>
    <w:rsid w:val="000F712E"/>
    <w:rsid w:val="00100B5E"/>
    <w:rsid w:val="001020DF"/>
    <w:rsid w:val="00102294"/>
    <w:rsid w:val="001033CA"/>
    <w:rsid w:val="0010356D"/>
    <w:rsid w:val="00103A40"/>
    <w:rsid w:val="00107642"/>
    <w:rsid w:val="00113B79"/>
    <w:rsid w:val="00114207"/>
    <w:rsid w:val="00114D51"/>
    <w:rsid w:val="00114DE5"/>
    <w:rsid w:val="00116B6E"/>
    <w:rsid w:val="0011711C"/>
    <w:rsid w:val="0012087E"/>
    <w:rsid w:val="00122494"/>
    <w:rsid w:val="00122519"/>
    <w:rsid w:val="00122A56"/>
    <w:rsid w:val="00123A86"/>
    <w:rsid w:val="00123D75"/>
    <w:rsid w:val="00124C87"/>
    <w:rsid w:val="0012585A"/>
    <w:rsid w:val="001261AC"/>
    <w:rsid w:val="0012638F"/>
    <w:rsid w:val="001263A4"/>
    <w:rsid w:val="001275A1"/>
    <w:rsid w:val="00130915"/>
    <w:rsid w:val="00131353"/>
    <w:rsid w:val="00131F3B"/>
    <w:rsid w:val="00133769"/>
    <w:rsid w:val="00133A64"/>
    <w:rsid w:val="00135C82"/>
    <w:rsid w:val="00135F4A"/>
    <w:rsid w:val="00136099"/>
    <w:rsid w:val="001363E4"/>
    <w:rsid w:val="00136D06"/>
    <w:rsid w:val="0013762E"/>
    <w:rsid w:val="00141319"/>
    <w:rsid w:val="00143225"/>
    <w:rsid w:val="001445AF"/>
    <w:rsid w:val="001460F8"/>
    <w:rsid w:val="00146960"/>
    <w:rsid w:val="00147AF9"/>
    <w:rsid w:val="00147AFC"/>
    <w:rsid w:val="00150398"/>
    <w:rsid w:val="0015079F"/>
    <w:rsid w:val="001514D6"/>
    <w:rsid w:val="00153B9E"/>
    <w:rsid w:val="00154505"/>
    <w:rsid w:val="001546C9"/>
    <w:rsid w:val="00157B78"/>
    <w:rsid w:val="0016011D"/>
    <w:rsid w:val="00160199"/>
    <w:rsid w:val="00161C50"/>
    <w:rsid w:val="001641A6"/>
    <w:rsid w:val="00164BBD"/>
    <w:rsid w:val="001668EC"/>
    <w:rsid w:val="00167686"/>
    <w:rsid w:val="001676DC"/>
    <w:rsid w:val="00171A91"/>
    <w:rsid w:val="00172AFE"/>
    <w:rsid w:val="00173EF5"/>
    <w:rsid w:val="00174A4F"/>
    <w:rsid w:val="00177A27"/>
    <w:rsid w:val="00180E79"/>
    <w:rsid w:val="0018194E"/>
    <w:rsid w:val="00183773"/>
    <w:rsid w:val="00187571"/>
    <w:rsid w:val="00187A0F"/>
    <w:rsid w:val="00187CFD"/>
    <w:rsid w:val="001913B5"/>
    <w:rsid w:val="00193316"/>
    <w:rsid w:val="00194A9E"/>
    <w:rsid w:val="00194DC3"/>
    <w:rsid w:val="00197728"/>
    <w:rsid w:val="001A081B"/>
    <w:rsid w:val="001A0F6E"/>
    <w:rsid w:val="001A18DD"/>
    <w:rsid w:val="001A2250"/>
    <w:rsid w:val="001A2F1D"/>
    <w:rsid w:val="001A3453"/>
    <w:rsid w:val="001A60D4"/>
    <w:rsid w:val="001B0B99"/>
    <w:rsid w:val="001B422F"/>
    <w:rsid w:val="001B440D"/>
    <w:rsid w:val="001B4F56"/>
    <w:rsid w:val="001B59DD"/>
    <w:rsid w:val="001C204D"/>
    <w:rsid w:val="001C34C1"/>
    <w:rsid w:val="001C43A2"/>
    <w:rsid w:val="001C6B54"/>
    <w:rsid w:val="001C7868"/>
    <w:rsid w:val="001D188E"/>
    <w:rsid w:val="001D206B"/>
    <w:rsid w:val="001D21FB"/>
    <w:rsid w:val="001D2E4D"/>
    <w:rsid w:val="001D418C"/>
    <w:rsid w:val="001D7724"/>
    <w:rsid w:val="001E0A6A"/>
    <w:rsid w:val="001E1042"/>
    <w:rsid w:val="001E140C"/>
    <w:rsid w:val="001E1BB4"/>
    <w:rsid w:val="001E1E7E"/>
    <w:rsid w:val="001E3158"/>
    <w:rsid w:val="001E3D25"/>
    <w:rsid w:val="001E3E33"/>
    <w:rsid w:val="001E4298"/>
    <w:rsid w:val="001E7CED"/>
    <w:rsid w:val="001E7E76"/>
    <w:rsid w:val="001F1579"/>
    <w:rsid w:val="001F1964"/>
    <w:rsid w:val="001F22FD"/>
    <w:rsid w:val="001F2F63"/>
    <w:rsid w:val="001F2FDA"/>
    <w:rsid w:val="001F407A"/>
    <w:rsid w:val="001F4440"/>
    <w:rsid w:val="001F4454"/>
    <w:rsid w:val="001F44B7"/>
    <w:rsid w:val="001F485E"/>
    <w:rsid w:val="001F6610"/>
    <w:rsid w:val="00201C1C"/>
    <w:rsid w:val="002049F7"/>
    <w:rsid w:val="00206F62"/>
    <w:rsid w:val="00210E5E"/>
    <w:rsid w:val="002119FD"/>
    <w:rsid w:val="0021343A"/>
    <w:rsid w:val="002149B4"/>
    <w:rsid w:val="00214B5E"/>
    <w:rsid w:val="002151C9"/>
    <w:rsid w:val="0022306B"/>
    <w:rsid w:val="00223A40"/>
    <w:rsid w:val="0022767B"/>
    <w:rsid w:val="00227EA4"/>
    <w:rsid w:val="00227F80"/>
    <w:rsid w:val="00230755"/>
    <w:rsid w:val="00230C4E"/>
    <w:rsid w:val="0023157C"/>
    <w:rsid w:val="00233779"/>
    <w:rsid w:val="00233CD4"/>
    <w:rsid w:val="002359B3"/>
    <w:rsid w:val="0023602A"/>
    <w:rsid w:val="002368FB"/>
    <w:rsid w:val="00236DB8"/>
    <w:rsid w:val="00237918"/>
    <w:rsid w:val="00241E6C"/>
    <w:rsid w:val="00242208"/>
    <w:rsid w:val="0024275D"/>
    <w:rsid w:val="00242B88"/>
    <w:rsid w:val="00242C51"/>
    <w:rsid w:val="002438F5"/>
    <w:rsid w:val="00244243"/>
    <w:rsid w:val="0024666C"/>
    <w:rsid w:val="002468A0"/>
    <w:rsid w:val="00247279"/>
    <w:rsid w:val="002472A3"/>
    <w:rsid w:val="002472A7"/>
    <w:rsid w:val="002476AA"/>
    <w:rsid w:val="002524FB"/>
    <w:rsid w:val="0025354A"/>
    <w:rsid w:val="00253B8A"/>
    <w:rsid w:val="00254508"/>
    <w:rsid w:val="00257117"/>
    <w:rsid w:val="00261151"/>
    <w:rsid w:val="0026140E"/>
    <w:rsid w:val="00262D01"/>
    <w:rsid w:val="002654A3"/>
    <w:rsid w:val="00266073"/>
    <w:rsid w:val="00266CFB"/>
    <w:rsid w:val="00270459"/>
    <w:rsid w:val="002706F4"/>
    <w:rsid w:val="00270EDE"/>
    <w:rsid w:val="00271D27"/>
    <w:rsid w:val="00271E95"/>
    <w:rsid w:val="00272686"/>
    <w:rsid w:val="002733C1"/>
    <w:rsid w:val="00273B5A"/>
    <w:rsid w:val="00274378"/>
    <w:rsid w:val="00275938"/>
    <w:rsid w:val="002759AC"/>
    <w:rsid w:val="00276E3B"/>
    <w:rsid w:val="0027709C"/>
    <w:rsid w:val="002777BF"/>
    <w:rsid w:val="00280162"/>
    <w:rsid w:val="00280D21"/>
    <w:rsid w:val="00281573"/>
    <w:rsid w:val="00281592"/>
    <w:rsid w:val="002830E8"/>
    <w:rsid w:val="00285966"/>
    <w:rsid w:val="00287DCB"/>
    <w:rsid w:val="002909E7"/>
    <w:rsid w:val="00291B69"/>
    <w:rsid w:val="00293041"/>
    <w:rsid w:val="002943EB"/>
    <w:rsid w:val="00295771"/>
    <w:rsid w:val="00295790"/>
    <w:rsid w:val="0029637C"/>
    <w:rsid w:val="00296A21"/>
    <w:rsid w:val="00297521"/>
    <w:rsid w:val="002978DB"/>
    <w:rsid w:val="002A0745"/>
    <w:rsid w:val="002A0EC4"/>
    <w:rsid w:val="002A1A33"/>
    <w:rsid w:val="002A2116"/>
    <w:rsid w:val="002A2DAA"/>
    <w:rsid w:val="002A392A"/>
    <w:rsid w:val="002A3B30"/>
    <w:rsid w:val="002A4075"/>
    <w:rsid w:val="002A5BDA"/>
    <w:rsid w:val="002B134B"/>
    <w:rsid w:val="002B3223"/>
    <w:rsid w:val="002B36AC"/>
    <w:rsid w:val="002B3F54"/>
    <w:rsid w:val="002B5375"/>
    <w:rsid w:val="002B5BEC"/>
    <w:rsid w:val="002B6EFA"/>
    <w:rsid w:val="002B7C3F"/>
    <w:rsid w:val="002C02BC"/>
    <w:rsid w:val="002C04D3"/>
    <w:rsid w:val="002C086B"/>
    <w:rsid w:val="002C0BAC"/>
    <w:rsid w:val="002C1073"/>
    <w:rsid w:val="002C309F"/>
    <w:rsid w:val="002C3F36"/>
    <w:rsid w:val="002C6C1E"/>
    <w:rsid w:val="002C6D15"/>
    <w:rsid w:val="002C7583"/>
    <w:rsid w:val="002D03B3"/>
    <w:rsid w:val="002D196C"/>
    <w:rsid w:val="002D3732"/>
    <w:rsid w:val="002D46EA"/>
    <w:rsid w:val="002D4C96"/>
    <w:rsid w:val="002D7599"/>
    <w:rsid w:val="002D7732"/>
    <w:rsid w:val="002D7858"/>
    <w:rsid w:val="002D7862"/>
    <w:rsid w:val="002E0997"/>
    <w:rsid w:val="002E1A92"/>
    <w:rsid w:val="002E2AB8"/>
    <w:rsid w:val="002E2B52"/>
    <w:rsid w:val="002E3630"/>
    <w:rsid w:val="002E39BC"/>
    <w:rsid w:val="002E5775"/>
    <w:rsid w:val="002E5795"/>
    <w:rsid w:val="002E6D20"/>
    <w:rsid w:val="002E7A75"/>
    <w:rsid w:val="002F468E"/>
    <w:rsid w:val="002F5474"/>
    <w:rsid w:val="002F6512"/>
    <w:rsid w:val="002F7DB6"/>
    <w:rsid w:val="00300045"/>
    <w:rsid w:val="003000E3"/>
    <w:rsid w:val="003006DF"/>
    <w:rsid w:val="00302BA5"/>
    <w:rsid w:val="003036D3"/>
    <w:rsid w:val="003069A9"/>
    <w:rsid w:val="00307CDD"/>
    <w:rsid w:val="00307E60"/>
    <w:rsid w:val="00311790"/>
    <w:rsid w:val="003121DD"/>
    <w:rsid w:val="00314093"/>
    <w:rsid w:val="003157D5"/>
    <w:rsid w:val="00316965"/>
    <w:rsid w:val="0031729C"/>
    <w:rsid w:val="003177FA"/>
    <w:rsid w:val="003204CD"/>
    <w:rsid w:val="00320D12"/>
    <w:rsid w:val="0032151F"/>
    <w:rsid w:val="00323C5C"/>
    <w:rsid w:val="0032429D"/>
    <w:rsid w:val="00325AFA"/>
    <w:rsid w:val="003340B3"/>
    <w:rsid w:val="0033488F"/>
    <w:rsid w:val="00334E02"/>
    <w:rsid w:val="00336E80"/>
    <w:rsid w:val="00340F31"/>
    <w:rsid w:val="00340FCA"/>
    <w:rsid w:val="0034120B"/>
    <w:rsid w:val="003414D9"/>
    <w:rsid w:val="00342635"/>
    <w:rsid w:val="00342CAE"/>
    <w:rsid w:val="00343E48"/>
    <w:rsid w:val="00344CE1"/>
    <w:rsid w:val="00345F3E"/>
    <w:rsid w:val="0034609C"/>
    <w:rsid w:val="003466D6"/>
    <w:rsid w:val="00350C25"/>
    <w:rsid w:val="00352DDA"/>
    <w:rsid w:val="00353D3F"/>
    <w:rsid w:val="0035403C"/>
    <w:rsid w:val="0035450C"/>
    <w:rsid w:val="00357302"/>
    <w:rsid w:val="00360709"/>
    <w:rsid w:val="003643A2"/>
    <w:rsid w:val="00364411"/>
    <w:rsid w:val="00365545"/>
    <w:rsid w:val="00365C4C"/>
    <w:rsid w:val="00366353"/>
    <w:rsid w:val="00367214"/>
    <w:rsid w:val="00370344"/>
    <w:rsid w:val="00372F55"/>
    <w:rsid w:val="0037547F"/>
    <w:rsid w:val="00377670"/>
    <w:rsid w:val="00380A1F"/>
    <w:rsid w:val="00381002"/>
    <w:rsid w:val="003814A2"/>
    <w:rsid w:val="00381AA9"/>
    <w:rsid w:val="003843CE"/>
    <w:rsid w:val="003855BA"/>
    <w:rsid w:val="003875E3"/>
    <w:rsid w:val="0038787D"/>
    <w:rsid w:val="00387F47"/>
    <w:rsid w:val="0039061B"/>
    <w:rsid w:val="003909F2"/>
    <w:rsid w:val="003946FE"/>
    <w:rsid w:val="00396E6C"/>
    <w:rsid w:val="003A1D79"/>
    <w:rsid w:val="003A47BD"/>
    <w:rsid w:val="003A5280"/>
    <w:rsid w:val="003A6F41"/>
    <w:rsid w:val="003A7880"/>
    <w:rsid w:val="003A7EC2"/>
    <w:rsid w:val="003B0CB7"/>
    <w:rsid w:val="003B10F1"/>
    <w:rsid w:val="003B27A1"/>
    <w:rsid w:val="003B34C1"/>
    <w:rsid w:val="003B4735"/>
    <w:rsid w:val="003B5633"/>
    <w:rsid w:val="003B62B0"/>
    <w:rsid w:val="003B662A"/>
    <w:rsid w:val="003C04ED"/>
    <w:rsid w:val="003C0FD0"/>
    <w:rsid w:val="003C17A1"/>
    <w:rsid w:val="003C1B95"/>
    <w:rsid w:val="003C2035"/>
    <w:rsid w:val="003C2273"/>
    <w:rsid w:val="003C3AFF"/>
    <w:rsid w:val="003C3FBA"/>
    <w:rsid w:val="003C43E8"/>
    <w:rsid w:val="003C5D78"/>
    <w:rsid w:val="003C6EEC"/>
    <w:rsid w:val="003C6FD6"/>
    <w:rsid w:val="003C76DC"/>
    <w:rsid w:val="003D36D6"/>
    <w:rsid w:val="003D3FB4"/>
    <w:rsid w:val="003E17A6"/>
    <w:rsid w:val="003E1A7E"/>
    <w:rsid w:val="003E1E82"/>
    <w:rsid w:val="003E3C19"/>
    <w:rsid w:val="003E5011"/>
    <w:rsid w:val="003F0E77"/>
    <w:rsid w:val="003F2D0B"/>
    <w:rsid w:val="003F3763"/>
    <w:rsid w:val="003F3986"/>
    <w:rsid w:val="003F4CD5"/>
    <w:rsid w:val="003F5CD3"/>
    <w:rsid w:val="003F736C"/>
    <w:rsid w:val="003F771C"/>
    <w:rsid w:val="003F7ABD"/>
    <w:rsid w:val="00401127"/>
    <w:rsid w:val="00402E3A"/>
    <w:rsid w:val="00403F4B"/>
    <w:rsid w:val="00405FE7"/>
    <w:rsid w:val="00410AB3"/>
    <w:rsid w:val="0041155B"/>
    <w:rsid w:val="0041190E"/>
    <w:rsid w:val="00413A6A"/>
    <w:rsid w:val="00415968"/>
    <w:rsid w:val="00415BDD"/>
    <w:rsid w:val="004177C8"/>
    <w:rsid w:val="0041796F"/>
    <w:rsid w:val="00417AC5"/>
    <w:rsid w:val="00421279"/>
    <w:rsid w:val="00421501"/>
    <w:rsid w:val="00421AB9"/>
    <w:rsid w:val="00422D1F"/>
    <w:rsid w:val="00422F71"/>
    <w:rsid w:val="0042340B"/>
    <w:rsid w:val="00423605"/>
    <w:rsid w:val="004239E1"/>
    <w:rsid w:val="00426442"/>
    <w:rsid w:val="004270C0"/>
    <w:rsid w:val="00427DF2"/>
    <w:rsid w:val="004316A7"/>
    <w:rsid w:val="004321B1"/>
    <w:rsid w:val="0043276E"/>
    <w:rsid w:val="00433D6C"/>
    <w:rsid w:val="004340D9"/>
    <w:rsid w:val="0043469B"/>
    <w:rsid w:val="0043521B"/>
    <w:rsid w:val="00435447"/>
    <w:rsid w:val="00435D4B"/>
    <w:rsid w:val="00435DE1"/>
    <w:rsid w:val="004364A8"/>
    <w:rsid w:val="004365BC"/>
    <w:rsid w:val="004370DF"/>
    <w:rsid w:val="00440D04"/>
    <w:rsid w:val="004425AD"/>
    <w:rsid w:val="004445F5"/>
    <w:rsid w:val="00444820"/>
    <w:rsid w:val="004456E6"/>
    <w:rsid w:val="004460AF"/>
    <w:rsid w:val="004504B7"/>
    <w:rsid w:val="004513DC"/>
    <w:rsid w:val="00451ADD"/>
    <w:rsid w:val="004531C4"/>
    <w:rsid w:val="00455840"/>
    <w:rsid w:val="00455B46"/>
    <w:rsid w:val="0045782A"/>
    <w:rsid w:val="004601E2"/>
    <w:rsid w:val="00461F82"/>
    <w:rsid w:val="00462F65"/>
    <w:rsid w:val="0046597B"/>
    <w:rsid w:val="00465DC5"/>
    <w:rsid w:val="00466747"/>
    <w:rsid w:val="00466B57"/>
    <w:rsid w:val="00470C4A"/>
    <w:rsid w:val="0047240E"/>
    <w:rsid w:val="00472D44"/>
    <w:rsid w:val="004733ED"/>
    <w:rsid w:val="004749D1"/>
    <w:rsid w:val="0047544D"/>
    <w:rsid w:val="00475D19"/>
    <w:rsid w:val="00476D43"/>
    <w:rsid w:val="004778C4"/>
    <w:rsid w:val="0048081A"/>
    <w:rsid w:val="0048114F"/>
    <w:rsid w:val="004813B7"/>
    <w:rsid w:val="00482C59"/>
    <w:rsid w:val="004832A6"/>
    <w:rsid w:val="00485257"/>
    <w:rsid w:val="004919E5"/>
    <w:rsid w:val="00492637"/>
    <w:rsid w:val="00492A6D"/>
    <w:rsid w:val="00493667"/>
    <w:rsid w:val="0049568A"/>
    <w:rsid w:val="0049660E"/>
    <w:rsid w:val="00497743"/>
    <w:rsid w:val="004A03DC"/>
    <w:rsid w:val="004A0D47"/>
    <w:rsid w:val="004A1354"/>
    <w:rsid w:val="004A146A"/>
    <w:rsid w:val="004A1C00"/>
    <w:rsid w:val="004A2B90"/>
    <w:rsid w:val="004A529D"/>
    <w:rsid w:val="004A53CA"/>
    <w:rsid w:val="004A74A5"/>
    <w:rsid w:val="004A7CCA"/>
    <w:rsid w:val="004B12E2"/>
    <w:rsid w:val="004B1706"/>
    <w:rsid w:val="004B170B"/>
    <w:rsid w:val="004B1816"/>
    <w:rsid w:val="004B3EA7"/>
    <w:rsid w:val="004B7B04"/>
    <w:rsid w:val="004C1378"/>
    <w:rsid w:val="004C1566"/>
    <w:rsid w:val="004C1627"/>
    <w:rsid w:val="004C56AA"/>
    <w:rsid w:val="004C655E"/>
    <w:rsid w:val="004C7CF5"/>
    <w:rsid w:val="004D02CB"/>
    <w:rsid w:val="004D0753"/>
    <w:rsid w:val="004D0A5A"/>
    <w:rsid w:val="004D0BBD"/>
    <w:rsid w:val="004D2726"/>
    <w:rsid w:val="004D2BDC"/>
    <w:rsid w:val="004D4673"/>
    <w:rsid w:val="004D4A70"/>
    <w:rsid w:val="004D4B5D"/>
    <w:rsid w:val="004D59C3"/>
    <w:rsid w:val="004D60EF"/>
    <w:rsid w:val="004E02F6"/>
    <w:rsid w:val="004E1494"/>
    <w:rsid w:val="004E1F83"/>
    <w:rsid w:val="004E249B"/>
    <w:rsid w:val="004E2D2F"/>
    <w:rsid w:val="004E2DB9"/>
    <w:rsid w:val="004E3A8A"/>
    <w:rsid w:val="004E4246"/>
    <w:rsid w:val="004E46AC"/>
    <w:rsid w:val="004E4E86"/>
    <w:rsid w:val="004E5B1C"/>
    <w:rsid w:val="004E70DD"/>
    <w:rsid w:val="004E798B"/>
    <w:rsid w:val="004F0446"/>
    <w:rsid w:val="004F0AC4"/>
    <w:rsid w:val="004F0FD6"/>
    <w:rsid w:val="004F1EF2"/>
    <w:rsid w:val="004F3815"/>
    <w:rsid w:val="004F51E5"/>
    <w:rsid w:val="004F5400"/>
    <w:rsid w:val="004F5AA4"/>
    <w:rsid w:val="004F7275"/>
    <w:rsid w:val="004F772E"/>
    <w:rsid w:val="00500847"/>
    <w:rsid w:val="00501000"/>
    <w:rsid w:val="00501372"/>
    <w:rsid w:val="005016D4"/>
    <w:rsid w:val="0050223D"/>
    <w:rsid w:val="00502891"/>
    <w:rsid w:val="0050334C"/>
    <w:rsid w:val="00504721"/>
    <w:rsid w:val="00504FEB"/>
    <w:rsid w:val="005057CD"/>
    <w:rsid w:val="005077D6"/>
    <w:rsid w:val="005108C8"/>
    <w:rsid w:val="0051238C"/>
    <w:rsid w:val="00512A49"/>
    <w:rsid w:val="00512C0C"/>
    <w:rsid w:val="005134D7"/>
    <w:rsid w:val="00513A33"/>
    <w:rsid w:val="00514716"/>
    <w:rsid w:val="00520E9F"/>
    <w:rsid w:val="005216A5"/>
    <w:rsid w:val="005230C0"/>
    <w:rsid w:val="00525042"/>
    <w:rsid w:val="0052518E"/>
    <w:rsid w:val="00526197"/>
    <w:rsid w:val="00526223"/>
    <w:rsid w:val="005309BB"/>
    <w:rsid w:val="005334FE"/>
    <w:rsid w:val="005336C7"/>
    <w:rsid w:val="00533CE4"/>
    <w:rsid w:val="0053457B"/>
    <w:rsid w:val="0053520E"/>
    <w:rsid w:val="005356EE"/>
    <w:rsid w:val="00535FA6"/>
    <w:rsid w:val="00536559"/>
    <w:rsid w:val="005369A8"/>
    <w:rsid w:val="00536F5F"/>
    <w:rsid w:val="005374C8"/>
    <w:rsid w:val="00537D94"/>
    <w:rsid w:val="00540CE9"/>
    <w:rsid w:val="00540ECB"/>
    <w:rsid w:val="005414CA"/>
    <w:rsid w:val="00542A1E"/>
    <w:rsid w:val="00542F41"/>
    <w:rsid w:val="005432A5"/>
    <w:rsid w:val="005457B6"/>
    <w:rsid w:val="00547384"/>
    <w:rsid w:val="00550982"/>
    <w:rsid w:val="00551430"/>
    <w:rsid w:val="00551454"/>
    <w:rsid w:val="005527EA"/>
    <w:rsid w:val="00556C54"/>
    <w:rsid w:val="005610C8"/>
    <w:rsid w:val="00562A09"/>
    <w:rsid w:val="00562F36"/>
    <w:rsid w:val="005635AC"/>
    <w:rsid w:val="00563E77"/>
    <w:rsid w:val="00564653"/>
    <w:rsid w:val="00567AB1"/>
    <w:rsid w:val="00567CDC"/>
    <w:rsid w:val="005704BA"/>
    <w:rsid w:val="005719DB"/>
    <w:rsid w:val="00573B60"/>
    <w:rsid w:val="00574045"/>
    <w:rsid w:val="00574D20"/>
    <w:rsid w:val="005752C9"/>
    <w:rsid w:val="0057662B"/>
    <w:rsid w:val="0057670C"/>
    <w:rsid w:val="00577DEB"/>
    <w:rsid w:val="00580251"/>
    <w:rsid w:val="00580378"/>
    <w:rsid w:val="00580F0B"/>
    <w:rsid w:val="005817BB"/>
    <w:rsid w:val="00582C83"/>
    <w:rsid w:val="0058418E"/>
    <w:rsid w:val="005854B3"/>
    <w:rsid w:val="00585646"/>
    <w:rsid w:val="00585E60"/>
    <w:rsid w:val="00586486"/>
    <w:rsid w:val="005866FA"/>
    <w:rsid w:val="00586CFD"/>
    <w:rsid w:val="00587022"/>
    <w:rsid w:val="00587C27"/>
    <w:rsid w:val="005902C8"/>
    <w:rsid w:val="0059138E"/>
    <w:rsid w:val="005938B2"/>
    <w:rsid w:val="005949CD"/>
    <w:rsid w:val="00596098"/>
    <w:rsid w:val="005979A7"/>
    <w:rsid w:val="005A12FE"/>
    <w:rsid w:val="005A2408"/>
    <w:rsid w:val="005A5008"/>
    <w:rsid w:val="005A503B"/>
    <w:rsid w:val="005A593B"/>
    <w:rsid w:val="005A7AC5"/>
    <w:rsid w:val="005B0CCD"/>
    <w:rsid w:val="005B1505"/>
    <w:rsid w:val="005B43FB"/>
    <w:rsid w:val="005B60E5"/>
    <w:rsid w:val="005B7B20"/>
    <w:rsid w:val="005C0454"/>
    <w:rsid w:val="005C098F"/>
    <w:rsid w:val="005C3F38"/>
    <w:rsid w:val="005C4867"/>
    <w:rsid w:val="005C55C0"/>
    <w:rsid w:val="005C5BB4"/>
    <w:rsid w:val="005C7DE2"/>
    <w:rsid w:val="005D0988"/>
    <w:rsid w:val="005D100C"/>
    <w:rsid w:val="005D13AC"/>
    <w:rsid w:val="005D18D3"/>
    <w:rsid w:val="005D276B"/>
    <w:rsid w:val="005D2B95"/>
    <w:rsid w:val="005D3936"/>
    <w:rsid w:val="005D4FA7"/>
    <w:rsid w:val="005D54F1"/>
    <w:rsid w:val="005D5849"/>
    <w:rsid w:val="005D5E30"/>
    <w:rsid w:val="005D7CF3"/>
    <w:rsid w:val="005E01FB"/>
    <w:rsid w:val="005E044C"/>
    <w:rsid w:val="005E2646"/>
    <w:rsid w:val="005E2849"/>
    <w:rsid w:val="005E288C"/>
    <w:rsid w:val="005E3A75"/>
    <w:rsid w:val="005E46D4"/>
    <w:rsid w:val="005E4CBC"/>
    <w:rsid w:val="005E51BA"/>
    <w:rsid w:val="005E7397"/>
    <w:rsid w:val="005F06F9"/>
    <w:rsid w:val="005F0E29"/>
    <w:rsid w:val="005F0ED5"/>
    <w:rsid w:val="005F10AD"/>
    <w:rsid w:val="005F1250"/>
    <w:rsid w:val="005F1B89"/>
    <w:rsid w:val="005F2954"/>
    <w:rsid w:val="005F41AD"/>
    <w:rsid w:val="005F430F"/>
    <w:rsid w:val="005F4FA2"/>
    <w:rsid w:val="005F582E"/>
    <w:rsid w:val="005F73C9"/>
    <w:rsid w:val="005F7479"/>
    <w:rsid w:val="005F78BF"/>
    <w:rsid w:val="00600073"/>
    <w:rsid w:val="006023CD"/>
    <w:rsid w:val="00602A5A"/>
    <w:rsid w:val="00603B6F"/>
    <w:rsid w:val="00603DDC"/>
    <w:rsid w:val="006041B0"/>
    <w:rsid w:val="0060593E"/>
    <w:rsid w:val="00605FB1"/>
    <w:rsid w:val="00607352"/>
    <w:rsid w:val="0060773A"/>
    <w:rsid w:val="006109A8"/>
    <w:rsid w:val="00610EA3"/>
    <w:rsid w:val="0061174A"/>
    <w:rsid w:val="00611811"/>
    <w:rsid w:val="00611D44"/>
    <w:rsid w:val="00612619"/>
    <w:rsid w:val="00613B8F"/>
    <w:rsid w:val="006149BC"/>
    <w:rsid w:val="00614C87"/>
    <w:rsid w:val="006162D4"/>
    <w:rsid w:val="00617ACB"/>
    <w:rsid w:val="00620352"/>
    <w:rsid w:val="00620D75"/>
    <w:rsid w:val="00621151"/>
    <w:rsid w:val="00622BDB"/>
    <w:rsid w:val="0062350E"/>
    <w:rsid w:val="0062366C"/>
    <w:rsid w:val="00625488"/>
    <w:rsid w:val="006263C0"/>
    <w:rsid w:val="00626DE2"/>
    <w:rsid w:val="00630762"/>
    <w:rsid w:val="00631753"/>
    <w:rsid w:val="00632672"/>
    <w:rsid w:val="00632A8F"/>
    <w:rsid w:val="00632E75"/>
    <w:rsid w:val="006351CC"/>
    <w:rsid w:val="00637AB6"/>
    <w:rsid w:val="006403D7"/>
    <w:rsid w:val="006407AC"/>
    <w:rsid w:val="006408FB"/>
    <w:rsid w:val="00641336"/>
    <w:rsid w:val="0064292C"/>
    <w:rsid w:val="00644994"/>
    <w:rsid w:val="00644D19"/>
    <w:rsid w:val="00645542"/>
    <w:rsid w:val="00645D3E"/>
    <w:rsid w:val="00647BB4"/>
    <w:rsid w:val="00647C96"/>
    <w:rsid w:val="00650FC5"/>
    <w:rsid w:val="00652F7C"/>
    <w:rsid w:val="00653482"/>
    <w:rsid w:val="00653BB9"/>
    <w:rsid w:val="0065441A"/>
    <w:rsid w:val="00656616"/>
    <w:rsid w:val="00656714"/>
    <w:rsid w:val="00657439"/>
    <w:rsid w:val="006612BA"/>
    <w:rsid w:val="00662D71"/>
    <w:rsid w:val="00664533"/>
    <w:rsid w:val="00665295"/>
    <w:rsid w:val="0066538D"/>
    <w:rsid w:val="0066541E"/>
    <w:rsid w:val="006657B0"/>
    <w:rsid w:val="00666011"/>
    <w:rsid w:val="00666562"/>
    <w:rsid w:val="006702A3"/>
    <w:rsid w:val="00670932"/>
    <w:rsid w:val="00670FF9"/>
    <w:rsid w:val="00671744"/>
    <w:rsid w:val="00671AF0"/>
    <w:rsid w:val="00672AD2"/>
    <w:rsid w:val="006734F8"/>
    <w:rsid w:val="006748A6"/>
    <w:rsid w:val="006754EF"/>
    <w:rsid w:val="00676933"/>
    <w:rsid w:val="00677890"/>
    <w:rsid w:val="006805DF"/>
    <w:rsid w:val="00681553"/>
    <w:rsid w:val="00681EBF"/>
    <w:rsid w:val="00682CCD"/>
    <w:rsid w:val="00683179"/>
    <w:rsid w:val="00683B85"/>
    <w:rsid w:val="00685D9E"/>
    <w:rsid w:val="006926F4"/>
    <w:rsid w:val="006927BB"/>
    <w:rsid w:val="006939C1"/>
    <w:rsid w:val="0069503E"/>
    <w:rsid w:val="006962DF"/>
    <w:rsid w:val="0069695E"/>
    <w:rsid w:val="00696A56"/>
    <w:rsid w:val="00697356"/>
    <w:rsid w:val="00697E1E"/>
    <w:rsid w:val="006A017D"/>
    <w:rsid w:val="006A12AE"/>
    <w:rsid w:val="006A1F43"/>
    <w:rsid w:val="006A32A9"/>
    <w:rsid w:val="006A3D28"/>
    <w:rsid w:val="006A51D7"/>
    <w:rsid w:val="006A53B2"/>
    <w:rsid w:val="006A611A"/>
    <w:rsid w:val="006A657E"/>
    <w:rsid w:val="006B03F7"/>
    <w:rsid w:val="006B16A4"/>
    <w:rsid w:val="006B3900"/>
    <w:rsid w:val="006C0800"/>
    <w:rsid w:val="006C1F6A"/>
    <w:rsid w:val="006C27C6"/>
    <w:rsid w:val="006C38B0"/>
    <w:rsid w:val="006C467C"/>
    <w:rsid w:val="006C6BB4"/>
    <w:rsid w:val="006C6D59"/>
    <w:rsid w:val="006D0067"/>
    <w:rsid w:val="006D0183"/>
    <w:rsid w:val="006D04A8"/>
    <w:rsid w:val="006D0CF9"/>
    <w:rsid w:val="006D190A"/>
    <w:rsid w:val="006D34FD"/>
    <w:rsid w:val="006D3DE5"/>
    <w:rsid w:val="006D4E33"/>
    <w:rsid w:val="006D570E"/>
    <w:rsid w:val="006D5D1D"/>
    <w:rsid w:val="006D5D94"/>
    <w:rsid w:val="006D5F16"/>
    <w:rsid w:val="006D5F75"/>
    <w:rsid w:val="006D7170"/>
    <w:rsid w:val="006E4B02"/>
    <w:rsid w:val="006E6674"/>
    <w:rsid w:val="006F0222"/>
    <w:rsid w:val="006F1779"/>
    <w:rsid w:val="006F3A90"/>
    <w:rsid w:val="006F3AB1"/>
    <w:rsid w:val="006F430C"/>
    <w:rsid w:val="006F6133"/>
    <w:rsid w:val="006F749F"/>
    <w:rsid w:val="006F7E10"/>
    <w:rsid w:val="006F7E51"/>
    <w:rsid w:val="006F7FA3"/>
    <w:rsid w:val="00700F2B"/>
    <w:rsid w:val="00701B61"/>
    <w:rsid w:val="00701EBC"/>
    <w:rsid w:val="00702880"/>
    <w:rsid w:val="00704FA5"/>
    <w:rsid w:val="007057DF"/>
    <w:rsid w:val="00706A9A"/>
    <w:rsid w:val="00706B16"/>
    <w:rsid w:val="007075A3"/>
    <w:rsid w:val="00707B9F"/>
    <w:rsid w:val="00707D33"/>
    <w:rsid w:val="00710054"/>
    <w:rsid w:val="00710F57"/>
    <w:rsid w:val="00711F69"/>
    <w:rsid w:val="00712AFE"/>
    <w:rsid w:val="0071382F"/>
    <w:rsid w:val="00713BCE"/>
    <w:rsid w:val="007145CA"/>
    <w:rsid w:val="007161B8"/>
    <w:rsid w:val="007232E8"/>
    <w:rsid w:val="007236F5"/>
    <w:rsid w:val="0072394A"/>
    <w:rsid w:val="00724531"/>
    <w:rsid w:val="00725768"/>
    <w:rsid w:val="00725CE2"/>
    <w:rsid w:val="00727CD0"/>
    <w:rsid w:val="00731036"/>
    <w:rsid w:val="00731A30"/>
    <w:rsid w:val="00731DC0"/>
    <w:rsid w:val="0073204A"/>
    <w:rsid w:val="0073299E"/>
    <w:rsid w:val="0073325B"/>
    <w:rsid w:val="00733F06"/>
    <w:rsid w:val="00735F37"/>
    <w:rsid w:val="007366C5"/>
    <w:rsid w:val="00737611"/>
    <w:rsid w:val="00737C09"/>
    <w:rsid w:val="00740230"/>
    <w:rsid w:val="0074030D"/>
    <w:rsid w:val="00740F1A"/>
    <w:rsid w:val="00741A0F"/>
    <w:rsid w:val="0074448E"/>
    <w:rsid w:val="00746422"/>
    <w:rsid w:val="00746695"/>
    <w:rsid w:val="00746BC8"/>
    <w:rsid w:val="00747103"/>
    <w:rsid w:val="00747573"/>
    <w:rsid w:val="00750AC7"/>
    <w:rsid w:val="00750D99"/>
    <w:rsid w:val="00750FEA"/>
    <w:rsid w:val="007540BD"/>
    <w:rsid w:val="007558DE"/>
    <w:rsid w:val="00756DF5"/>
    <w:rsid w:val="00760336"/>
    <w:rsid w:val="00760783"/>
    <w:rsid w:val="007625A0"/>
    <w:rsid w:val="007632D3"/>
    <w:rsid w:val="007642A1"/>
    <w:rsid w:val="00764A5B"/>
    <w:rsid w:val="007650F5"/>
    <w:rsid w:val="0076539B"/>
    <w:rsid w:val="00766139"/>
    <w:rsid w:val="0076660B"/>
    <w:rsid w:val="00767AD1"/>
    <w:rsid w:val="00767F44"/>
    <w:rsid w:val="00770B9E"/>
    <w:rsid w:val="00772112"/>
    <w:rsid w:val="00772FCE"/>
    <w:rsid w:val="00773B8F"/>
    <w:rsid w:val="007741C7"/>
    <w:rsid w:val="00774A4D"/>
    <w:rsid w:val="00774D7D"/>
    <w:rsid w:val="00775480"/>
    <w:rsid w:val="00775E40"/>
    <w:rsid w:val="00775E6F"/>
    <w:rsid w:val="00777163"/>
    <w:rsid w:val="00781298"/>
    <w:rsid w:val="0078232F"/>
    <w:rsid w:val="007823D2"/>
    <w:rsid w:val="007866B8"/>
    <w:rsid w:val="007907C9"/>
    <w:rsid w:val="007909DA"/>
    <w:rsid w:val="0079273E"/>
    <w:rsid w:val="00793465"/>
    <w:rsid w:val="00795864"/>
    <w:rsid w:val="00795EF7"/>
    <w:rsid w:val="0079724F"/>
    <w:rsid w:val="007A06E2"/>
    <w:rsid w:val="007A0D71"/>
    <w:rsid w:val="007A1B66"/>
    <w:rsid w:val="007A2B79"/>
    <w:rsid w:val="007A46A2"/>
    <w:rsid w:val="007A478A"/>
    <w:rsid w:val="007A4A54"/>
    <w:rsid w:val="007A5607"/>
    <w:rsid w:val="007B0CEE"/>
    <w:rsid w:val="007B1964"/>
    <w:rsid w:val="007B29F1"/>
    <w:rsid w:val="007B2B21"/>
    <w:rsid w:val="007B2E8C"/>
    <w:rsid w:val="007B369E"/>
    <w:rsid w:val="007B3C7A"/>
    <w:rsid w:val="007B3F7C"/>
    <w:rsid w:val="007B4598"/>
    <w:rsid w:val="007B5BCC"/>
    <w:rsid w:val="007B6549"/>
    <w:rsid w:val="007C1809"/>
    <w:rsid w:val="007C19FC"/>
    <w:rsid w:val="007C1F3C"/>
    <w:rsid w:val="007C6C6C"/>
    <w:rsid w:val="007D04BD"/>
    <w:rsid w:val="007D04E3"/>
    <w:rsid w:val="007D0786"/>
    <w:rsid w:val="007D1060"/>
    <w:rsid w:val="007D1242"/>
    <w:rsid w:val="007D1672"/>
    <w:rsid w:val="007D44C9"/>
    <w:rsid w:val="007D626C"/>
    <w:rsid w:val="007D6CA1"/>
    <w:rsid w:val="007E0AA0"/>
    <w:rsid w:val="007E11A2"/>
    <w:rsid w:val="007E2437"/>
    <w:rsid w:val="007E4057"/>
    <w:rsid w:val="007E61ED"/>
    <w:rsid w:val="007E6592"/>
    <w:rsid w:val="007E6703"/>
    <w:rsid w:val="007E6829"/>
    <w:rsid w:val="007E7192"/>
    <w:rsid w:val="007E7EF7"/>
    <w:rsid w:val="007F016E"/>
    <w:rsid w:val="007F044E"/>
    <w:rsid w:val="007F17B1"/>
    <w:rsid w:val="007F4133"/>
    <w:rsid w:val="007F472D"/>
    <w:rsid w:val="007F478E"/>
    <w:rsid w:val="007F522E"/>
    <w:rsid w:val="007F5FAE"/>
    <w:rsid w:val="007F6E9E"/>
    <w:rsid w:val="007F7BCC"/>
    <w:rsid w:val="008000A8"/>
    <w:rsid w:val="008021C6"/>
    <w:rsid w:val="00803152"/>
    <w:rsid w:val="00804B37"/>
    <w:rsid w:val="00805DF7"/>
    <w:rsid w:val="00806356"/>
    <w:rsid w:val="008068B5"/>
    <w:rsid w:val="008074B0"/>
    <w:rsid w:val="0081123C"/>
    <w:rsid w:val="008120EA"/>
    <w:rsid w:val="00816364"/>
    <w:rsid w:val="008170E2"/>
    <w:rsid w:val="00820374"/>
    <w:rsid w:val="00820AC0"/>
    <w:rsid w:val="00820D79"/>
    <w:rsid w:val="008247C6"/>
    <w:rsid w:val="008249DC"/>
    <w:rsid w:val="00824D71"/>
    <w:rsid w:val="00826F73"/>
    <w:rsid w:val="00827E31"/>
    <w:rsid w:val="008302E2"/>
    <w:rsid w:val="00830D8A"/>
    <w:rsid w:val="008320B5"/>
    <w:rsid w:val="0083321F"/>
    <w:rsid w:val="00833232"/>
    <w:rsid w:val="0083434E"/>
    <w:rsid w:val="008349D4"/>
    <w:rsid w:val="00835023"/>
    <w:rsid w:val="00835B1B"/>
    <w:rsid w:val="00837580"/>
    <w:rsid w:val="008375A3"/>
    <w:rsid w:val="00837B62"/>
    <w:rsid w:val="00837EB1"/>
    <w:rsid w:val="0084019B"/>
    <w:rsid w:val="00843CFA"/>
    <w:rsid w:val="008447D7"/>
    <w:rsid w:val="00846B93"/>
    <w:rsid w:val="0084749F"/>
    <w:rsid w:val="008506B2"/>
    <w:rsid w:val="00850BAD"/>
    <w:rsid w:val="008519CA"/>
    <w:rsid w:val="00853132"/>
    <w:rsid w:val="00853A6F"/>
    <w:rsid w:val="00853B2E"/>
    <w:rsid w:val="00853E2E"/>
    <w:rsid w:val="00856086"/>
    <w:rsid w:val="008579AF"/>
    <w:rsid w:val="008602C5"/>
    <w:rsid w:val="008603FF"/>
    <w:rsid w:val="008608C3"/>
    <w:rsid w:val="008624DF"/>
    <w:rsid w:val="00862A17"/>
    <w:rsid w:val="00863B8A"/>
    <w:rsid w:val="008709EE"/>
    <w:rsid w:val="008724BB"/>
    <w:rsid w:val="008724E0"/>
    <w:rsid w:val="008728F0"/>
    <w:rsid w:val="008764CB"/>
    <w:rsid w:val="008768B8"/>
    <w:rsid w:val="008776D2"/>
    <w:rsid w:val="00877EE6"/>
    <w:rsid w:val="00880AC3"/>
    <w:rsid w:val="00882109"/>
    <w:rsid w:val="00887093"/>
    <w:rsid w:val="0088797F"/>
    <w:rsid w:val="00890CF1"/>
    <w:rsid w:val="008924E8"/>
    <w:rsid w:val="00892883"/>
    <w:rsid w:val="0089355C"/>
    <w:rsid w:val="008936F4"/>
    <w:rsid w:val="008937B9"/>
    <w:rsid w:val="00893A27"/>
    <w:rsid w:val="00893E42"/>
    <w:rsid w:val="00894804"/>
    <w:rsid w:val="008A387A"/>
    <w:rsid w:val="008A4CB7"/>
    <w:rsid w:val="008A52C8"/>
    <w:rsid w:val="008A5E5F"/>
    <w:rsid w:val="008A6FDC"/>
    <w:rsid w:val="008B0C76"/>
    <w:rsid w:val="008B15D7"/>
    <w:rsid w:val="008B4801"/>
    <w:rsid w:val="008B594B"/>
    <w:rsid w:val="008B5DB1"/>
    <w:rsid w:val="008C0EB9"/>
    <w:rsid w:val="008C1119"/>
    <w:rsid w:val="008C3372"/>
    <w:rsid w:val="008C3CC5"/>
    <w:rsid w:val="008C6F71"/>
    <w:rsid w:val="008C7B25"/>
    <w:rsid w:val="008D0FDF"/>
    <w:rsid w:val="008D1720"/>
    <w:rsid w:val="008D1B03"/>
    <w:rsid w:val="008D2152"/>
    <w:rsid w:val="008D3D08"/>
    <w:rsid w:val="008D4863"/>
    <w:rsid w:val="008D5B4A"/>
    <w:rsid w:val="008D63F0"/>
    <w:rsid w:val="008D694E"/>
    <w:rsid w:val="008D69F2"/>
    <w:rsid w:val="008E1BB7"/>
    <w:rsid w:val="008E22D4"/>
    <w:rsid w:val="008E2519"/>
    <w:rsid w:val="008E2866"/>
    <w:rsid w:val="008E2882"/>
    <w:rsid w:val="008E2DAC"/>
    <w:rsid w:val="008E4094"/>
    <w:rsid w:val="008E4357"/>
    <w:rsid w:val="008E48C4"/>
    <w:rsid w:val="008E78A9"/>
    <w:rsid w:val="008E7D7C"/>
    <w:rsid w:val="008F08C4"/>
    <w:rsid w:val="008F1223"/>
    <w:rsid w:val="008F1762"/>
    <w:rsid w:val="008F2A55"/>
    <w:rsid w:val="008F69E3"/>
    <w:rsid w:val="008F6C71"/>
    <w:rsid w:val="008F6EAB"/>
    <w:rsid w:val="00901D11"/>
    <w:rsid w:val="00901D22"/>
    <w:rsid w:val="009029EA"/>
    <w:rsid w:val="0090631A"/>
    <w:rsid w:val="0090697F"/>
    <w:rsid w:val="00906D23"/>
    <w:rsid w:val="00910114"/>
    <w:rsid w:val="00910416"/>
    <w:rsid w:val="00910EC1"/>
    <w:rsid w:val="00911296"/>
    <w:rsid w:val="00912C40"/>
    <w:rsid w:val="00913440"/>
    <w:rsid w:val="00914E73"/>
    <w:rsid w:val="00914FF2"/>
    <w:rsid w:val="00915390"/>
    <w:rsid w:val="00915CAC"/>
    <w:rsid w:val="00916A0B"/>
    <w:rsid w:val="00917554"/>
    <w:rsid w:val="009207F9"/>
    <w:rsid w:val="009213BB"/>
    <w:rsid w:val="00923664"/>
    <w:rsid w:val="00924D0F"/>
    <w:rsid w:val="00925AB2"/>
    <w:rsid w:val="009271F0"/>
    <w:rsid w:val="00927E1C"/>
    <w:rsid w:val="0093007C"/>
    <w:rsid w:val="00930409"/>
    <w:rsid w:val="00931DD5"/>
    <w:rsid w:val="00932BD7"/>
    <w:rsid w:val="009333A5"/>
    <w:rsid w:val="00933FEC"/>
    <w:rsid w:val="00935052"/>
    <w:rsid w:val="00936871"/>
    <w:rsid w:val="00936B3D"/>
    <w:rsid w:val="0094192F"/>
    <w:rsid w:val="009430A3"/>
    <w:rsid w:val="00943F82"/>
    <w:rsid w:val="00946473"/>
    <w:rsid w:val="009464FB"/>
    <w:rsid w:val="00946891"/>
    <w:rsid w:val="00946CDF"/>
    <w:rsid w:val="00947848"/>
    <w:rsid w:val="009507EE"/>
    <w:rsid w:val="00952978"/>
    <w:rsid w:val="00952D97"/>
    <w:rsid w:val="0095556B"/>
    <w:rsid w:val="009559C9"/>
    <w:rsid w:val="00956D92"/>
    <w:rsid w:val="0095731C"/>
    <w:rsid w:val="00961063"/>
    <w:rsid w:val="0096173F"/>
    <w:rsid w:val="00961CEB"/>
    <w:rsid w:val="00962D12"/>
    <w:rsid w:val="00962E7D"/>
    <w:rsid w:val="00966015"/>
    <w:rsid w:val="009672C5"/>
    <w:rsid w:val="009675BB"/>
    <w:rsid w:val="009677E9"/>
    <w:rsid w:val="00972A8A"/>
    <w:rsid w:val="00972E36"/>
    <w:rsid w:val="00975129"/>
    <w:rsid w:val="0097655E"/>
    <w:rsid w:val="00976A21"/>
    <w:rsid w:val="00982641"/>
    <w:rsid w:val="00982F93"/>
    <w:rsid w:val="009839FB"/>
    <w:rsid w:val="009862A4"/>
    <w:rsid w:val="0099157A"/>
    <w:rsid w:val="00995B34"/>
    <w:rsid w:val="00996E9F"/>
    <w:rsid w:val="00997699"/>
    <w:rsid w:val="00997C08"/>
    <w:rsid w:val="009A08D5"/>
    <w:rsid w:val="009A35EB"/>
    <w:rsid w:val="009A38B1"/>
    <w:rsid w:val="009A4F10"/>
    <w:rsid w:val="009A6702"/>
    <w:rsid w:val="009A7016"/>
    <w:rsid w:val="009A7DF3"/>
    <w:rsid w:val="009B021F"/>
    <w:rsid w:val="009B03C6"/>
    <w:rsid w:val="009B0DC6"/>
    <w:rsid w:val="009B1F91"/>
    <w:rsid w:val="009B2DB4"/>
    <w:rsid w:val="009B344E"/>
    <w:rsid w:val="009B4D27"/>
    <w:rsid w:val="009B5380"/>
    <w:rsid w:val="009B574C"/>
    <w:rsid w:val="009B6CC8"/>
    <w:rsid w:val="009B6F94"/>
    <w:rsid w:val="009C00AC"/>
    <w:rsid w:val="009C0DDF"/>
    <w:rsid w:val="009C0EB3"/>
    <w:rsid w:val="009C0EF5"/>
    <w:rsid w:val="009C23DE"/>
    <w:rsid w:val="009C479D"/>
    <w:rsid w:val="009C53D8"/>
    <w:rsid w:val="009C58CD"/>
    <w:rsid w:val="009C7F5E"/>
    <w:rsid w:val="009D1783"/>
    <w:rsid w:val="009D2491"/>
    <w:rsid w:val="009D3EF9"/>
    <w:rsid w:val="009D51ED"/>
    <w:rsid w:val="009D6B61"/>
    <w:rsid w:val="009D6F56"/>
    <w:rsid w:val="009D700F"/>
    <w:rsid w:val="009D7535"/>
    <w:rsid w:val="009E1019"/>
    <w:rsid w:val="009E293B"/>
    <w:rsid w:val="009E4033"/>
    <w:rsid w:val="009E5181"/>
    <w:rsid w:val="009E57FA"/>
    <w:rsid w:val="009E5C81"/>
    <w:rsid w:val="009E6957"/>
    <w:rsid w:val="009F0392"/>
    <w:rsid w:val="009F0CA1"/>
    <w:rsid w:val="009F3322"/>
    <w:rsid w:val="009F4A06"/>
    <w:rsid w:val="009F4C62"/>
    <w:rsid w:val="009F5405"/>
    <w:rsid w:val="009F690E"/>
    <w:rsid w:val="009F7C6D"/>
    <w:rsid w:val="00A00517"/>
    <w:rsid w:val="00A00ADA"/>
    <w:rsid w:val="00A02BEE"/>
    <w:rsid w:val="00A02FEE"/>
    <w:rsid w:val="00A03280"/>
    <w:rsid w:val="00A05F5E"/>
    <w:rsid w:val="00A0626D"/>
    <w:rsid w:val="00A07230"/>
    <w:rsid w:val="00A10992"/>
    <w:rsid w:val="00A121C8"/>
    <w:rsid w:val="00A1440A"/>
    <w:rsid w:val="00A1447A"/>
    <w:rsid w:val="00A14643"/>
    <w:rsid w:val="00A16702"/>
    <w:rsid w:val="00A168CD"/>
    <w:rsid w:val="00A233A9"/>
    <w:rsid w:val="00A24C03"/>
    <w:rsid w:val="00A24F89"/>
    <w:rsid w:val="00A264AA"/>
    <w:rsid w:val="00A26FAE"/>
    <w:rsid w:val="00A275BE"/>
    <w:rsid w:val="00A34177"/>
    <w:rsid w:val="00A345B9"/>
    <w:rsid w:val="00A35B89"/>
    <w:rsid w:val="00A3602A"/>
    <w:rsid w:val="00A37141"/>
    <w:rsid w:val="00A37FA7"/>
    <w:rsid w:val="00A408E9"/>
    <w:rsid w:val="00A427F9"/>
    <w:rsid w:val="00A42A36"/>
    <w:rsid w:val="00A42C73"/>
    <w:rsid w:val="00A47DA5"/>
    <w:rsid w:val="00A5219D"/>
    <w:rsid w:val="00A5366E"/>
    <w:rsid w:val="00A545EE"/>
    <w:rsid w:val="00A5639B"/>
    <w:rsid w:val="00A56D2C"/>
    <w:rsid w:val="00A57F1A"/>
    <w:rsid w:val="00A60561"/>
    <w:rsid w:val="00A60D5E"/>
    <w:rsid w:val="00A61714"/>
    <w:rsid w:val="00A61C7B"/>
    <w:rsid w:val="00A61CF2"/>
    <w:rsid w:val="00A6377A"/>
    <w:rsid w:val="00A64B59"/>
    <w:rsid w:val="00A65A84"/>
    <w:rsid w:val="00A660B8"/>
    <w:rsid w:val="00A66798"/>
    <w:rsid w:val="00A66C60"/>
    <w:rsid w:val="00A6787D"/>
    <w:rsid w:val="00A7012B"/>
    <w:rsid w:val="00A7069E"/>
    <w:rsid w:val="00A7080F"/>
    <w:rsid w:val="00A7095F"/>
    <w:rsid w:val="00A715F1"/>
    <w:rsid w:val="00A720E5"/>
    <w:rsid w:val="00A723F9"/>
    <w:rsid w:val="00A73623"/>
    <w:rsid w:val="00A736D6"/>
    <w:rsid w:val="00A73D9E"/>
    <w:rsid w:val="00A749CC"/>
    <w:rsid w:val="00A752B1"/>
    <w:rsid w:val="00A75518"/>
    <w:rsid w:val="00A81562"/>
    <w:rsid w:val="00A81FB2"/>
    <w:rsid w:val="00A83619"/>
    <w:rsid w:val="00A85D43"/>
    <w:rsid w:val="00A9040D"/>
    <w:rsid w:val="00A90927"/>
    <w:rsid w:val="00A90D4A"/>
    <w:rsid w:val="00A91C7D"/>
    <w:rsid w:val="00A948EF"/>
    <w:rsid w:val="00A94F05"/>
    <w:rsid w:val="00A9610F"/>
    <w:rsid w:val="00A96824"/>
    <w:rsid w:val="00A977CB"/>
    <w:rsid w:val="00AA0194"/>
    <w:rsid w:val="00AA2426"/>
    <w:rsid w:val="00AA280A"/>
    <w:rsid w:val="00AA31D9"/>
    <w:rsid w:val="00AA36B9"/>
    <w:rsid w:val="00AA3CF0"/>
    <w:rsid w:val="00AA493F"/>
    <w:rsid w:val="00AA53BE"/>
    <w:rsid w:val="00AA7025"/>
    <w:rsid w:val="00AA7A36"/>
    <w:rsid w:val="00AB0EE3"/>
    <w:rsid w:val="00AB1057"/>
    <w:rsid w:val="00AB1E75"/>
    <w:rsid w:val="00AB2C31"/>
    <w:rsid w:val="00AB55EA"/>
    <w:rsid w:val="00AB56E2"/>
    <w:rsid w:val="00AB6821"/>
    <w:rsid w:val="00AB6FB1"/>
    <w:rsid w:val="00AB6FE2"/>
    <w:rsid w:val="00AC1052"/>
    <w:rsid w:val="00AC13B8"/>
    <w:rsid w:val="00AC1788"/>
    <w:rsid w:val="00AC2D7A"/>
    <w:rsid w:val="00AC3067"/>
    <w:rsid w:val="00AC317E"/>
    <w:rsid w:val="00AC4BF3"/>
    <w:rsid w:val="00AC5613"/>
    <w:rsid w:val="00AD0A8D"/>
    <w:rsid w:val="00AD0DE7"/>
    <w:rsid w:val="00AD1056"/>
    <w:rsid w:val="00AD2758"/>
    <w:rsid w:val="00AD3259"/>
    <w:rsid w:val="00AD6FBF"/>
    <w:rsid w:val="00AD731D"/>
    <w:rsid w:val="00AD73CA"/>
    <w:rsid w:val="00AD7492"/>
    <w:rsid w:val="00AE01FF"/>
    <w:rsid w:val="00AE0A5B"/>
    <w:rsid w:val="00AE0F17"/>
    <w:rsid w:val="00AE14CE"/>
    <w:rsid w:val="00AE3BD0"/>
    <w:rsid w:val="00AE53C9"/>
    <w:rsid w:val="00AE59C2"/>
    <w:rsid w:val="00AE5D9C"/>
    <w:rsid w:val="00AE6932"/>
    <w:rsid w:val="00AF1B3A"/>
    <w:rsid w:val="00AF39E5"/>
    <w:rsid w:val="00AF453B"/>
    <w:rsid w:val="00AF49A9"/>
    <w:rsid w:val="00AF4A8D"/>
    <w:rsid w:val="00AF5107"/>
    <w:rsid w:val="00AF6046"/>
    <w:rsid w:val="00AF6769"/>
    <w:rsid w:val="00AF67ED"/>
    <w:rsid w:val="00AF6A66"/>
    <w:rsid w:val="00B00059"/>
    <w:rsid w:val="00B0088A"/>
    <w:rsid w:val="00B010BD"/>
    <w:rsid w:val="00B0118D"/>
    <w:rsid w:val="00B01A99"/>
    <w:rsid w:val="00B03F1C"/>
    <w:rsid w:val="00B04B74"/>
    <w:rsid w:val="00B06912"/>
    <w:rsid w:val="00B07653"/>
    <w:rsid w:val="00B1034A"/>
    <w:rsid w:val="00B109AF"/>
    <w:rsid w:val="00B11358"/>
    <w:rsid w:val="00B148E6"/>
    <w:rsid w:val="00B1594F"/>
    <w:rsid w:val="00B15BA8"/>
    <w:rsid w:val="00B15BA9"/>
    <w:rsid w:val="00B15DF8"/>
    <w:rsid w:val="00B16FD9"/>
    <w:rsid w:val="00B2295D"/>
    <w:rsid w:val="00B26F66"/>
    <w:rsid w:val="00B3040C"/>
    <w:rsid w:val="00B3147F"/>
    <w:rsid w:val="00B31A79"/>
    <w:rsid w:val="00B32461"/>
    <w:rsid w:val="00B332F2"/>
    <w:rsid w:val="00B34C2B"/>
    <w:rsid w:val="00B3503F"/>
    <w:rsid w:val="00B36D68"/>
    <w:rsid w:val="00B40C77"/>
    <w:rsid w:val="00B41C07"/>
    <w:rsid w:val="00B46032"/>
    <w:rsid w:val="00B4767C"/>
    <w:rsid w:val="00B47783"/>
    <w:rsid w:val="00B5018A"/>
    <w:rsid w:val="00B51511"/>
    <w:rsid w:val="00B52135"/>
    <w:rsid w:val="00B526A1"/>
    <w:rsid w:val="00B52BA4"/>
    <w:rsid w:val="00B53041"/>
    <w:rsid w:val="00B5496A"/>
    <w:rsid w:val="00B54F8F"/>
    <w:rsid w:val="00B579F9"/>
    <w:rsid w:val="00B57D68"/>
    <w:rsid w:val="00B57E7A"/>
    <w:rsid w:val="00B60ABA"/>
    <w:rsid w:val="00B61439"/>
    <w:rsid w:val="00B63C61"/>
    <w:rsid w:val="00B63E64"/>
    <w:rsid w:val="00B66F8B"/>
    <w:rsid w:val="00B67956"/>
    <w:rsid w:val="00B67D47"/>
    <w:rsid w:val="00B70E39"/>
    <w:rsid w:val="00B7158E"/>
    <w:rsid w:val="00B7178B"/>
    <w:rsid w:val="00B72A21"/>
    <w:rsid w:val="00B73C64"/>
    <w:rsid w:val="00B73F24"/>
    <w:rsid w:val="00B743D8"/>
    <w:rsid w:val="00B744A5"/>
    <w:rsid w:val="00B74567"/>
    <w:rsid w:val="00B7536E"/>
    <w:rsid w:val="00B77C80"/>
    <w:rsid w:val="00B8029A"/>
    <w:rsid w:val="00B807F4"/>
    <w:rsid w:val="00B83380"/>
    <w:rsid w:val="00B84AE7"/>
    <w:rsid w:val="00B8578E"/>
    <w:rsid w:val="00B872D4"/>
    <w:rsid w:val="00B8765C"/>
    <w:rsid w:val="00B87909"/>
    <w:rsid w:val="00B91493"/>
    <w:rsid w:val="00B91B72"/>
    <w:rsid w:val="00B91CC1"/>
    <w:rsid w:val="00B93527"/>
    <w:rsid w:val="00B94143"/>
    <w:rsid w:val="00B94BA3"/>
    <w:rsid w:val="00B9572F"/>
    <w:rsid w:val="00B95C17"/>
    <w:rsid w:val="00B977E2"/>
    <w:rsid w:val="00BA0080"/>
    <w:rsid w:val="00BA0157"/>
    <w:rsid w:val="00BA0234"/>
    <w:rsid w:val="00BA02F1"/>
    <w:rsid w:val="00BA0630"/>
    <w:rsid w:val="00BA11DB"/>
    <w:rsid w:val="00BA1419"/>
    <w:rsid w:val="00BA2AA9"/>
    <w:rsid w:val="00BA3DC1"/>
    <w:rsid w:val="00BA489A"/>
    <w:rsid w:val="00BA4FC6"/>
    <w:rsid w:val="00BA60E2"/>
    <w:rsid w:val="00BA643F"/>
    <w:rsid w:val="00BA7581"/>
    <w:rsid w:val="00BA75D7"/>
    <w:rsid w:val="00BA7BEB"/>
    <w:rsid w:val="00BB04AA"/>
    <w:rsid w:val="00BB124D"/>
    <w:rsid w:val="00BB1F1E"/>
    <w:rsid w:val="00BB32DB"/>
    <w:rsid w:val="00BB4C91"/>
    <w:rsid w:val="00BB4D1B"/>
    <w:rsid w:val="00BB5244"/>
    <w:rsid w:val="00BB5C5A"/>
    <w:rsid w:val="00BB61AB"/>
    <w:rsid w:val="00BB6E91"/>
    <w:rsid w:val="00BB6FA2"/>
    <w:rsid w:val="00BB7688"/>
    <w:rsid w:val="00BC099D"/>
    <w:rsid w:val="00BC265F"/>
    <w:rsid w:val="00BC27CA"/>
    <w:rsid w:val="00BC461D"/>
    <w:rsid w:val="00BC5BF1"/>
    <w:rsid w:val="00BC63F7"/>
    <w:rsid w:val="00BC6D73"/>
    <w:rsid w:val="00BC70B9"/>
    <w:rsid w:val="00BD0104"/>
    <w:rsid w:val="00BD0F01"/>
    <w:rsid w:val="00BD100E"/>
    <w:rsid w:val="00BD1277"/>
    <w:rsid w:val="00BD4D11"/>
    <w:rsid w:val="00BD6675"/>
    <w:rsid w:val="00BD6B9E"/>
    <w:rsid w:val="00BD743E"/>
    <w:rsid w:val="00BD74F2"/>
    <w:rsid w:val="00BD758A"/>
    <w:rsid w:val="00BE2492"/>
    <w:rsid w:val="00BE334D"/>
    <w:rsid w:val="00BE3E3B"/>
    <w:rsid w:val="00BE3FC3"/>
    <w:rsid w:val="00BE4FA7"/>
    <w:rsid w:val="00BE518A"/>
    <w:rsid w:val="00BE602A"/>
    <w:rsid w:val="00BE7312"/>
    <w:rsid w:val="00BE73EA"/>
    <w:rsid w:val="00BE740B"/>
    <w:rsid w:val="00BF17CA"/>
    <w:rsid w:val="00BF2335"/>
    <w:rsid w:val="00BF296E"/>
    <w:rsid w:val="00BF35B2"/>
    <w:rsid w:val="00BF3947"/>
    <w:rsid w:val="00BF4BD5"/>
    <w:rsid w:val="00BF4EB5"/>
    <w:rsid w:val="00BF517C"/>
    <w:rsid w:val="00BF52BE"/>
    <w:rsid w:val="00BF5FD6"/>
    <w:rsid w:val="00BF71DC"/>
    <w:rsid w:val="00BF7F16"/>
    <w:rsid w:val="00C012A2"/>
    <w:rsid w:val="00C01998"/>
    <w:rsid w:val="00C02C37"/>
    <w:rsid w:val="00C03040"/>
    <w:rsid w:val="00C03801"/>
    <w:rsid w:val="00C038AA"/>
    <w:rsid w:val="00C042FB"/>
    <w:rsid w:val="00C04F4B"/>
    <w:rsid w:val="00C10899"/>
    <w:rsid w:val="00C110B9"/>
    <w:rsid w:val="00C11147"/>
    <w:rsid w:val="00C11281"/>
    <w:rsid w:val="00C11523"/>
    <w:rsid w:val="00C1166D"/>
    <w:rsid w:val="00C12D37"/>
    <w:rsid w:val="00C1359B"/>
    <w:rsid w:val="00C135F8"/>
    <w:rsid w:val="00C15104"/>
    <w:rsid w:val="00C15D9D"/>
    <w:rsid w:val="00C15E63"/>
    <w:rsid w:val="00C168CB"/>
    <w:rsid w:val="00C23703"/>
    <w:rsid w:val="00C23CEC"/>
    <w:rsid w:val="00C23F1E"/>
    <w:rsid w:val="00C241A4"/>
    <w:rsid w:val="00C24B5A"/>
    <w:rsid w:val="00C25834"/>
    <w:rsid w:val="00C25CBF"/>
    <w:rsid w:val="00C25D08"/>
    <w:rsid w:val="00C27666"/>
    <w:rsid w:val="00C27998"/>
    <w:rsid w:val="00C30D79"/>
    <w:rsid w:val="00C31F2B"/>
    <w:rsid w:val="00C32579"/>
    <w:rsid w:val="00C327FB"/>
    <w:rsid w:val="00C32BF5"/>
    <w:rsid w:val="00C347B3"/>
    <w:rsid w:val="00C352C8"/>
    <w:rsid w:val="00C408F5"/>
    <w:rsid w:val="00C4196C"/>
    <w:rsid w:val="00C42493"/>
    <w:rsid w:val="00C42609"/>
    <w:rsid w:val="00C42B1F"/>
    <w:rsid w:val="00C44369"/>
    <w:rsid w:val="00C4498B"/>
    <w:rsid w:val="00C44AAD"/>
    <w:rsid w:val="00C44B9C"/>
    <w:rsid w:val="00C50C32"/>
    <w:rsid w:val="00C50C77"/>
    <w:rsid w:val="00C52516"/>
    <w:rsid w:val="00C52B12"/>
    <w:rsid w:val="00C546B8"/>
    <w:rsid w:val="00C57015"/>
    <w:rsid w:val="00C61081"/>
    <w:rsid w:val="00C611DC"/>
    <w:rsid w:val="00C615A5"/>
    <w:rsid w:val="00C622EA"/>
    <w:rsid w:val="00C62775"/>
    <w:rsid w:val="00C65659"/>
    <w:rsid w:val="00C70234"/>
    <w:rsid w:val="00C71963"/>
    <w:rsid w:val="00C720BC"/>
    <w:rsid w:val="00C72E80"/>
    <w:rsid w:val="00C7751E"/>
    <w:rsid w:val="00C80908"/>
    <w:rsid w:val="00C80950"/>
    <w:rsid w:val="00C816B5"/>
    <w:rsid w:val="00C81881"/>
    <w:rsid w:val="00C819A2"/>
    <w:rsid w:val="00C83962"/>
    <w:rsid w:val="00C86B4D"/>
    <w:rsid w:val="00C86E1A"/>
    <w:rsid w:val="00C912B1"/>
    <w:rsid w:val="00C92F2C"/>
    <w:rsid w:val="00C934FC"/>
    <w:rsid w:val="00C95FE3"/>
    <w:rsid w:val="00C9615D"/>
    <w:rsid w:val="00C96A69"/>
    <w:rsid w:val="00C96B44"/>
    <w:rsid w:val="00C96EC0"/>
    <w:rsid w:val="00C9747E"/>
    <w:rsid w:val="00C979BC"/>
    <w:rsid w:val="00CA00A6"/>
    <w:rsid w:val="00CA01FD"/>
    <w:rsid w:val="00CA1203"/>
    <w:rsid w:val="00CA2305"/>
    <w:rsid w:val="00CA6099"/>
    <w:rsid w:val="00CB0A9C"/>
    <w:rsid w:val="00CB2AF1"/>
    <w:rsid w:val="00CB36D8"/>
    <w:rsid w:val="00CB4E75"/>
    <w:rsid w:val="00CB51D7"/>
    <w:rsid w:val="00CB54EA"/>
    <w:rsid w:val="00CB6238"/>
    <w:rsid w:val="00CB7251"/>
    <w:rsid w:val="00CB7EA8"/>
    <w:rsid w:val="00CC0148"/>
    <w:rsid w:val="00CC1715"/>
    <w:rsid w:val="00CC1C83"/>
    <w:rsid w:val="00CC1F1C"/>
    <w:rsid w:val="00CC2C69"/>
    <w:rsid w:val="00CC2E10"/>
    <w:rsid w:val="00CC3CC8"/>
    <w:rsid w:val="00CC51C6"/>
    <w:rsid w:val="00CC5E03"/>
    <w:rsid w:val="00CD0D5E"/>
    <w:rsid w:val="00CD2A8A"/>
    <w:rsid w:val="00CD50C0"/>
    <w:rsid w:val="00CD52CE"/>
    <w:rsid w:val="00CD5B3F"/>
    <w:rsid w:val="00CD5D8B"/>
    <w:rsid w:val="00CD6896"/>
    <w:rsid w:val="00CE0100"/>
    <w:rsid w:val="00CE0F4B"/>
    <w:rsid w:val="00CE2617"/>
    <w:rsid w:val="00CE2B56"/>
    <w:rsid w:val="00CE518F"/>
    <w:rsid w:val="00CE6E60"/>
    <w:rsid w:val="00CF125D"/>
    <w:rsid w:val="00CF19FE"/>
    <w:rsid w:val="00CF2302"/>
    <w:rsid w:val="00CF34C5"/>
    <w:rsid w:val="00CF5984"/>
    <w:rsid w:val="00CF6205"/>
    <w:rsid w:val="00CF6C60"/>
    <w:rsid w:val="00D00E58"/>
    <w:rsid w:val="00D01BF5"/>
    <w:rsid w:val="00D0277E"/>
    <w:rsid w:val="00D02B68"/>
    <w:rsid w:val="00D02BBE"/>
    <w:rsid w:val="00D04C0A"/>
    <w:rsid w:val="00D06008"/>
    <w:rsid w:val="00D06336"/>
    <w:rsid w:val="00D10565"/>
    <w:rsid w:val="00D10B4C"/>
    <w:rsid w:val="00D10C12"/>
    <w:rsid w:val="00D10DDE"/>
    <w:rsid w:val="00D11680"/>
    <w:rsid w:val="00D11D5B"/>
    <w:rsid w:val="00D12AA9"/>
    <w:rsid w:val="00D12C3E"/>
    <w:rsid w:val="00D12EE9"/>
    <w:rsid w:val="00D17081"/>
    <w:rsid w:val="00D21655"/>
    <w:rsid w:val="00D23475"/>
    <w:rsid w:val="00D23769"/>
    <w:rsid w:val="00D24B62"/>
    <w:rsid w:val="00D25168"/>
    <w:rsid w:val="00D251CD"/>
    <w:rsid w:val="00D26112"/>
    <w:rsid w:val="00D276E1"/>
    <w:rsid w:val="00D30946"/>
    <w:rsid w:val="00D30C7B"/>
    <w:rsid w:val="00D32595"/>
    <w:rsid w:val="00D32F83"/>
    <w:rsid w:val="00D40807"/>
    <w:rsid w:val="00D4089E"/>
    <w:rsid w:val="00D4178A"/>
    <w:rsid w:val="00D43534"/>
    <w:rsid w:val="00D44456"/>
    <w:rsid w:val="00D459A1"/>
    <w:rsid w:val="00D45C3C"/>
    <w:rsid w:val="00D45C6A"/>
    <w:rsid w:val="00D46059"/>
    <w:rsid w:val="00D46384"/>
    <w:rsid w:val="00D476D1"/>
    <w:rsid w:val="00D50911"/>
    <w:rsid w:val="00D50D4E"/>
    <w:rsid w:val="00D52951"/>
    <w:rsid w:val="00D52F89"/>
    <w:rsid w:val="00D5453D"/>
    <w:rsid w:val="00D55CB1"/>
    <w:rsid w:val="00D56375"/>
    <w:rsid w:val="00D56A0E"/>
    <w:rsid w:val="00D5725C"/>
    <w:rsid w:val="00D6155A"/>
    <w:rsid w:val="00D62142"/>
    <w:rsid w:val="00D62513"/>
    <w:rsid w:val="00D646F9"/>
    <w:rsid w:val="00D65793"/>
    <w:rsid w:val="00D65947"/>
    <w:rsid w:val="00D661DB"/>
    <w:rsid w:val="00D7210D"/>
    <w:rsid w:val="00D75601"/>
    <w:rsid w:val="00D756F5"/>
    <w:rsid w:val="00D77FAF"/>
    <w:rsid w:val="00D81502"/>
    <w:rsid w:val="00D82348"/>
    <w:rsid w:val="00D82799"/>
    <w:rsid w:val="00D827BF"/>
    <w:rsid w:val="00D8320E"/>
    <w:rsid w:val="00D8352C"/>
    <w:rsid w:val="00D853C0"/>
    <w:rsid w:val="00D85980"/>
    <w:rsid w:val="00D8714F"/>
    <w:rsid w:val="00D87511"/>
    <w:rsid w:val="00D8784F"/>
    <w:rsid w:val="00D87C75"/>
    <w:rsid w:val="00D90B88"/>
    <w:rsid w:val="00D913F6"/>
    <w:rsid w:val="00D92AD4"/>
    <w:rsid w:val="00D933AF"/>
    <w:rsid w:val="00D964A7"/>
    <w:rsid w:val="00DA3710"/>
    <w:rsid w:val="00DA48A9"/>
    <w:rsid w:val="00DA4AAB"/>
    <w:rsid w:val="00DA50F3"/>
    <w:rsid w:val="00DA5891"/>
    <w:rsid w:val="00DB04D9"/>
    <w:rsid w:val="00DB0EFE"/>
    <w:rsid w:val="00DB337F"/>
    <w:rsid w:val="00DB3E3F"/>
    <w:rsid w:val="00DB43C0"/>
    <w:rsid w:val="00DB5AB9"/>
    <w:rsid w:val="00DB5F3E"/>
    <w:rsid w:val="00DB5F64"/>
    <w:rsid w:val="00DB6692"/>
    <w:rsid w:val="00DB6AFC"/>
    <w:rsid w:val="00DC1B59"/>
    <w:rsid w:val="00DC30A6"/>
    <w:rsid w:val="00DC30D4"/>
    <w:rsid w:val="00DC326F"/>
    <w:rsid w:val="00DC3AD8"/>
    <w:rsid w:val="00DC5C26"/>
    <w:rsid w:val="00DC64E2"/>
    <w:rsid w:val="00DC6D6B"/>
    <w:rsid w:val="00DC76A5"/>
    <w:rsid w:val="00DC76FB"/>
    <w:rsid w:val="00DD0EDC"/>
    <w:rsid w:val="00DD0F04"/>
    <w:rsid w:val="00DD1E88"/>
    <w:rsid w:val="00DD261F"/>
    <w:rsid w:val="00DD28CC"/>
    <w:rsid w:val="00DD3885"/>
    <w:rsid w:val="00DD38A6"/>
    <w:rsid w:val="00DD3A9B"/>
    <w:rsid w:val="00DD47CC"/>
    <w:rsid w:val="00DD4A5C"/>
    <w:rsid w:val="00DD4F27"/>
    <w:rsid w:val="00DD5359"/>
    <w:rsid w:val="00DD5C86"/>
    <w:rsid w:val="00DD68BC"/>
    <w:rsid w:val="00DD7011"/>
    <w:rsid w:val="00DD70B4"/>
    <w:rsid w:val="00DD7BA4"/>
    <w:rsid w:val="00DE12A4"/>
    <w:rsid w:val="00DE1B65"/>
    <w:rsid w:val="00DE3E1C"/>
    <w:rsid w:val="00DE69AC"/>
    <w:rsid w:val="00DE6BDC"/>
    <w:rsid w:val="00DE6D4C"/>
    <w:rsid w:val="00DF005F"/>
    <w:rsid w:val="00DF0D86"/>
    <w:rsid w:val="00DF388B"/>
    <w:rsid w:val="00DF4265"/>
    <w:rsid w:val="00DF440D"/>
    <w:rsid w:val="00DF69D3"/>
    <w:rsid w:val="00DF6A31"/>
    <w:rsid w:val="00DF77FA"/>
    <w:rsid w:val="00E00ABC"/>
    <w:rsid w:val="00E00F71"/>
    <w:rsid w:val="00E01693"/>
    <w:rsid w:val="00E01BD3"/>
    <w:rsid w:val="00E0315F"/>
    <w:rsid w:val="00E05819"/>
    <w:rsid w:val="00E06222"/>
    <w:rsid w:val="00E10769"/>
    <w:rsid w:val="00E10E60"/>
    <w:rsid w:val="00E118BD"/>
    <w:rsid w:val="00E1382A"/>
    <w:rsid w:val="00E14026"/>
    <w:rsid w:val="00E14B6C"/>
    <w:rsid w:val="00E15AE1"/>
    <w:rsid w:val="00E1785D"/>
    <w:rsid w:val="00E17E17"/>
    <w:rsid w:val="00E2080D"/>
    <w:rsid w:val="00E2290F"/>
    <w:rsid w:val="00E2587F"/>
    <w:rsid w:val="00E276CB"/>
    <w:rsid w:val="00E30387"/>
    <w:rsid w:val="00E3110B"/>
    <w:rsid w:val="00E3121F"/>
    <w:rsid w:val="00E32E28"/>
    <w:rsid w:val="00E33023"/>
    <w:rsid w:val="00E33E17"/>
    <w:rsid w:val="00E36230"/>
    <w:rsid w:val="00E4029F"/>
    <w:rsid w:val="00E40640"/>
    <w:rsid w:val="00E4620E"/>
    <w:rsid w:val="00E471AB"/>
    <w:rsid w:val="00E47229"/>
    <w:rsid w:val="00E4764C"/>
    <w:rsid w:val="00E5054F"/>
    <w:rsid w:val="00E50EF3"/>
    <w:rsid w:val="00E516B5"/>
    <w:rsid w:val="00E52C4C"/>
    <w:rsid w:val="00E52EDA"/>
    <w:rsid w:val="00E5351F"/>
    <w:rsid w:val="00E54A22"/>
    <w:rsid w:val="00E54FEE"/>
    <w:rsid w:val="00E55CFD"/>
    <w:rsid w:val="00E569E7"/>
    <w:rsid w:val="00E6074A"/>
    <w:rsid w:val="00E60936"/>
    <w:rsid w:val="00E60B68"/>
    <w:rsid w:val="00E61A21"/>
    <w:rsid w:val="00E623C9"/>
    <w:rsid w:val="00E6481A"/>
    <w:rsid w:val="00E653D7"/>
    <w:rsid w:val="00E66E6B"/>
    <w:rsid w:val="00E7326A"/>
    <w:rsid w:val="00E73663"/>
    <w:rsid w:val="00E7368E"/>
    <w:rsid w:val="00E74035"/>
    <w:rsid w:val="00E75696"/>
    <w:rsid w:val="00E75F65"/>
    <w:rsid w:val="00E76A71"/>
    <w:rsid w:val="00E76D3F"/>
    <w:rsid w:val="00E776F0"/>
    <w:rsid w:val="00E80AB4"/>
    <w:rsid w:val="00E83264"/>
    <w:rsid w:val="00E84088"/>
    <w:rsid w:val="00E84F9F"/>
    <w:rsid w:val="00E871A1"/>
    <w:rsid w:val="00E8745E"/>
    <w:rsid w:val="00E8752E"/>
    <w:rsid w:val="00E92F17"/>
    <w:rsid w:val="00E93612"/>
    <w:rsid w:val="00E954BE"/>
    <w:rsid w:val="00E965A2"/>
    <w:rsid w:val="00E97BC6"/>
    <w:rsid w:val="00EA0931"/>
    <w:rsid w:val="00EA0C00"/>
    <w:rsid w:val="00EA1893"/>
    <w:rsid w:val="00EA2143"/>
    <w:rsid w:val="00EA2F18"/>
    <w:rsid w:val="00EA3168"/>
    <w:rsid w:val="00EA344C"/>
    <w:rsid w:val="00EA419D"/>
    <w:rsid w:val="00EA5330"/>
    <w:rsid w:val="00EA6902"/>
    <w:rsid w:val="00EA7411"/>
    <w:rsid w:val="00EA77F3"/>
    <w:rsid w:val="00EB043C"/>
    <w:rsid w:val="00EB140C"/>
    <w:rsid w:val="00EB1D51"/>
    <w:rsid w:val="00EB20EF"/>
    <w:rsid w:val="00EB3013"/>
    <w:rsid w:val="00EB3556"/>
    <w:rsid w:val="00EB3E42"/>
    <w:rsid w:val="00EB4EB8"/>
    <w:rsid w:val="00EB5BFE"/>
    <w:rsid w:val="00EB6409"/>
    <w:rsid w:val="00EB652B"/>
    <w:rsid w:val="00EB6ACE"/>
    <w:rsid w:val="00EB6C13"/>
    <w:rsid w:val="00EB70AA"/>
    <w:rsid w:val="00EB7A33"/>
    <w:rsid w:val="00EC0D79"/>
    <w:rsid w:val="00EC2465"/>
    <w:rsid w:val="00EC25B6"/>
    <w:rsid w:val="00EC2C49"/>
    <w:rsid w:val="00EC2F75"/>
    <w:rsid w:val="00EC312E"/>
    <w:rsid w:val="00EC33E0"/>
    <w:rsid w:val="00EC5968"/>
    <w:rsid w:val="00ED0A5F"/>
    <w:rsid w:val="00ED0DB4"/>
    <w:rsid w:val="00ED3722"/>
    <w:rsid w:val="00ED53FA"/>
    <w:rsid w:val="00ED5D69"/>
    <w:rsid w:val="00ED634D"/>
    <w:rsid w:val="00ED7C06"/>
    <w:rsid w:val="00EE03D4"/>
    <w:rsid w:val="00EE0DDD"/>
    <w:rsid w:val="00EE1067"/>
    <w:rsid w:val="00EE29E4"/>
    <w:rsid w:val="00EE2B17"/>
    <w:rsid w:val="00EE2E8E"/>
    <w:rsid w:val="00EE3E73"/>
    <w:rsid w:val="00EE5E60"/>
    <w:rsid w:val="00EE610D"/>
    <w:rsid w:val="00EE651C"/>
    <w:rsid w:val="00EE6F22"/>
    <w:rsid w:val="00EF0CF3"/>
    <w:rsid w:val="00EF159C"/>
    <w:rsid w:val="00EF1DBD"/>
    <w:rsid w:val="00EF36C6"/>
    <w:rsid w:val="00EF5B6B"/>
    <w:rsid w:val="00EF64AE"/>
    <w:rsid w:val="00EF6793"/>
    <w:rsid w:val="00EF7267"/>
    <w:rsid w:val="00F0112F"/>
    <w:rsid w:val="00F016B4"/>
    <w:rsid w:val="00F01ABB"/>
    <w:rsid w:val="00F01BF4"/>
    <w:rsid w:val="00F02AE0"/>
    <w:rsid w:val="00F02C83"/>
    <w:rsid w:val="00F02D2F"/>
    <w:rsid w:val="00F03833"/>
    <w:rsid w:val="00F05A63"/>
    <w:rsid w:val="00F064A3"/>
    <w:rsid w:val="00F074CC"/>
    <w:rsid w:val="00F10122"/>
    <w:rsid w:val="00F108B8"/>
    <w:rsid w:val="00F11775"/>
    <w:rsid w:val="00F11C3F"/>
    <w:rsid w:val="00F124E0"/>
    <w:rsid w:val="00F12A8B"/>
    <w:rsid w:val="00F132EF"/>
    <w:rsid w:val="00F13A80"/>
    <w:rsid w:val="00F1413A"/>
    <w:rsid w:val="00F14AFE"/>
    <w:rsid w:val="00F16A8F"/>
    <w:rsid w:val="00F176BE"/>
    <w:rsid w:val="00F20902"/>
    <w:rsid w:val="00F20C6C"/>
    <w:rsid w:val="00F220A2"/>
    <w:rsid w:val="00F224B6"/>
    <w:rsid w:val="00F24A6C"/>
    <w:rsid w:val="00F25D3C"/>
    <w:rsid w:val="00F25E3D"/>
    <w:rsid w:val="00F26838"/>
    <w:rsid w:val="00F27D8D"/>
    <w:rsid w:val="00F3007C"/>
    <w:rsid w:val="00F31FC9"/>
    <w:rsid w:val="00F321B2"/>
    <w:rsid w:val="00F34AB5"/>
    <w:rsid w:val="00F35F5B"/>
    <w:rsid w:val="00F36D8F"/>
    <w:rsid w:val="00F3712E"/>
    <w:rsid w:val="00F372FC"/>
    <w:rsid w:val="00F3773A"/>
    <w:rsid w:val="00F37851"/>
    <w:rsid w:val="00F378F5"/>
    <w:rsid w:val="00F37E22"/>
    <w:rsid w:val="00F41DA8"/>
    <w:rsid w:val="00F42089"/>
    <w:rsid w:val="00F42CF7"/>
    <w:rsid w:val="00F42D8C"/>
    <w:rsid w:val="00F430E0"/>
    <w:rsid w:val="00F43904"/>
    <w:rsid w:val="00F43B06"/>
    <w:rsid w:val="00F46B1C"/>
    <w:rsid w:val="00F46B74"/>
    <w:rsid w:val="00F504AA"/>
    <w:rsid w:val="00F539F7"/>
    <w:rsid w:val="00F556E2"/>
    <w:rsid w:val="00F57B47"/>
    <w:rsid w:val="00F601C9"/>
    <w:rsid w:val="00F6157E"/>
    <w:rsid w:val="00F61850"/>
    <w:rsid w:val="00F61A96"/>
    <w:rsid w:val="00F61BE2"/>
    <w:rsid w:val="00F62222"/>
    <w:rsid w:val="00F631EB"/>
    <w:rsid w:val="00F63F5F"/>
    <w:rsid w:val="00F6668E"/>
    <w:rsid w:val="00F67BC5"/>
    <w:rsid w:val="00F70A00"/>
    <w:rsid w:val="00F70ED7"/>
    <w:rsid w:val="00F70F67"/>
    <w:rsid w:val="00F71428"/>
    <w:rsid w:val="00F71696"/>
    <w:rsid w:val="00F7236D"/>
    <w:rsid w:val="00F72E81"/>
    <w:rsid w:val="00F72EC0"/>
    <w:rsid w:val="00F73291"/>
    <w:rsid w:val="00F73747"/>
    <w:rsid w:val="00F739F9"/>
    <w:rsid w:val="00F76058"/>
    <w:rsid w:val="00F7624E"/>
    <w:rsid w:val="00F771F7"/>
    <w:rsid w:val="00F7756F"/>
    <w:rsid w:val="00F77993"/>
    <w:rsid w:val="00F77BF7"/>
    <w:rsid w:val="00F77F79"/>
    <w:rsid w:val="00F80202"/>
    <w:rsid w:val="00F81203"/>
    <w:rsid w:val="00F83144"/>
    <w:rsid w:val="00F8688C"/>
    <w:rsid w:val="00F87297"/>
    <w:rsid w:val="00F87EFE"/>
    <w:rsid w:val="00F90ED3"/>
    <w:rsid w:val="00F9165D"/>
    <w:rsid w:val="00F926C8"/>
    <w:rsid w:val="00F94F31"/>
    <w:rsid w:val="00F9624D"/>
    <w:rsid w:val="00F96E12"/>
    <w:rsid w:val="00FA0C78"/>
    <w:rsid w:val="00FA29F1"/>
    <w:rsid w:val="00FA2DAA"/>
    <w:rsid w:val="00FA4735"/>
    <w:rsid w:val="00FA68BC"/>
    <w:rsid w:val="00FA6B16"/>
    <w:rsid w:val="00FA7708"/>
    <w:rsid w:val="00FA7DDF"/>
    <w:rsid w:val="00FB046C"/>
    <w:rsid w:val="00FB116B"/>
    <w:rsid w:val="00FB155F"/>
    <w:rsid w:val="00FB1B0D"/>
    <w:rsid w:val="00FB1C6D"/>
    <w:rsid w:val="00FB3A95"/>
    <w:rsid w:val="00FB5566"/>
    <w:rsid w:val="00FB6B39"/>
    <w:rsid w:val="00FC1658"/>
    <w:rsid w:val="00FC25C4"/>
    <w:rsid w:val="00FC310A"/>
    <w:rsid w:val="00FC3316"/>
    <w:rsid w:val="00FC3D7C"/>
    <w:rsid w:val="00FC5313"/>
    <w:rsid w:val="00FC651C"/>
    <w:rsid w:val="00FD0168"/>
    <w:rsid w:val="00FD1C0B"/>
    <w:rsid w:val="00FD1CE3"/>
    <w:rsid w:val="00FD4267"/>
    <w:rsid w:val="00FD44F0"/>
    <w:rsid w:val="00FD4624"/>
    <w:rsid w:val="00FD4852"/>
    <w:rsid w:val="00FD61AC"/>
    <w:rsid w:val="00FD681B"/>
    <w:rsid w:val="00FD7223"/>
    <w:rsid w:val="00FD798D"/>
    <w:rsid w:val="00FE07CC"/>
    <w:rsid w:val="00FE13DD"/>
    <w:rsid w:val="00FE29C3"/>
    <w:rsid w:val="00FE2E62"/>
    <w:rsid w:val="00FE3732"/>
    <w:rsid w:val="00FE3891"/>
    <w:rsid w:val="00FE3BBA"/>
    <w:rsid w:val="00FE4735"/>
    <w:rsid w:val="00FE4AEC"/>
    <w:rsid w:val="00FE5230"/>
    <w:rsid w:val="00FE657B"/>
    <w:rsid w:val="00FE773B"/>
    <w:rsid w:val="00FF03E4"/>
    <w:rsid w:val="00FF225D"/>
    <w:rsid w:val="00FF2517"/>
    <w:rsid w:val="00FF347F"/>
    <w:rsid w:val="00FF394B"/>
    <w:rsid w:val="00FF485F"/>
    <w:rsid w:val="00FF5113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BE9256"/>
  <w15:chartTrackingRefBased/>
  <w15:docId w15:val="{544FB17D-17A2-41E8-9049-5F7C8AC7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next w:val="Normal"/>
    <w:link w:val="Ttulo1Car"/>
    <w:uiPriority w:val="9"/>
    <w:unhideWhenUsed/>
    <w:qFormat/>
    <w:rsid w:val="00824D71"/>
    <w:pPr>
      <w:keepNext/>
      <w:keepLines/>
      <w:spacing w:after="0"/>
      <w:ind w:left="10" w:right="38" w:hanging="10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75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75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1275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5A1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0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05F"/>
    <w:rPr>
      <w:rFonts w:ascii="Segoe UI" w:eastAsia="Times New Roman" w:hAnsi="Segoe UI" w:cs="Segoe UI"/>
      <w:sz w:val="18"/>
      <w:szCs w:val="18"/>
      <w:lang w:val="es-ES" w:eastAsia="ar-SA"/>
    </w:rPr>
  </w:style>
  <w:style w:type="paragraph" w:styleId="Prrafodelista">
    <w:name w:val="List Paragraph"/>
    <w:aliases w:val="Texto,List Paragraph1,TIT 2 IND"/>
    <w:basedOn w:val="Normal"/>
    <w:link w:val="PrrafodelistaCar"/>
    <w:uiPriority w:val="34"/>
    <w:qFormat/>
    <w:rsid w:val="00701E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0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632D3"/>
    <w:rPr>
      <w:color w:val="0563C1" w:themeColor="hyperlink"/>
      <w:u w:val="single"/>
    </w:rPr>
  </w:style>
  <w:style w:type="character" w:customStyle="1" w:styleId="Mencionar1">
    <w:name w:val="Mencionar1"/>
    <w:basedOn w:val="Fuentedeprrafopredeter"/>
    <w:uiPriority w:val="99"/>
    <w:semiHidden/>
    <w:unhideWhenUsed/>
    <w:rsid w:val="002149B4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DE2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824D71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Listaconvietas">
    <w:name w:val="List Bullet"/>
    <w:basedOn w:val="Normal"/>
    <w:uiPriority w:val="99"/>
    <w:unhideWhenUsed/>
    <w:rsid w:val="00932BD7"/>
    <w:pPr>
      <w:numPr>
        <w:numId w:val="29"/>
      </w:numPr>
      <w:contextualSpacing/>
    </w:pPr>
  </w:style>
  <w:style w:type="character" w:customStyle="1" w:styleId="PrrafodelistaCar">
    <w:name w:val="Párrafo de lista Car"/>
    <w:aliases w:val="Texto Car,List Paragraph1 Car,TIT 2 IND Car"/>
    <w:link w:val="Prrafodelista"/>
    <w:uiPriority w:val="34"/>
    <w:locked/>
    <w:rsid w:val="000871D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NormalWeb">
    <w:name w:val="Normal (Web)"/>
    <w:basedOn w:val="Normal"/>
    <w:uiPriority w:val="99"/>
    <w:semiHidden/>
    <w:unhideWhenUsed/>
    <w:rsid w:val="000E26D5"/>
    <w:pPr>
      <w:suppressAutoHyphens w:val="0"/>
      <w:spacing w:before="100" w:beforeAutospacing="1" w:after="100" w:afterAutospacing="1"/>
    </w:pPr>
    <w:rPr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E26D5"/>
    <w:rPr>
      <w:b/>
      <w:bCs/>
    </w:rPr>
  </w:style>
  <w:style w:type="paragraph" w:customStyle="1" w:styleId="Default">
    <w:name w:val="Default"/>
    <w:rsid w:val="00B872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acterStyle1">
    <w:name w:val="Character Style 1"/>
    <w:rsid w:val="001A60D4"/>
    <w:rPr>
      <w:rFonts w:ascii="Arial" w:hAnsi="Arial" w:cs="Arial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C10899"/>
    <w:pPr>
      <w:suppressAutoHyphens w:val="0"/>
    </w:pPr>
    <w:rPr>
      <w:rFonts w:ascii="Consolas" w:eastAsiaTheme="minorHAnsi" w:hAnsi="Consolas" w:cstheme="minorBidi"/>
      <w:kern w:val="2"/>
      <w:sz w:val="21"/>
      <w:szCs w:val="21"/>
      <w:lang w:val="es-EC" w:eastAsia="en-US"/>
      <w14:ligatures w14:val="standardContextua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0899"/>
    <w:rPr>
      <w:rFonts w:ascii="Consolas" w:hAnsi="Consolas"/>
      <w:kern w:val="2"/>
      <w:sz w:val="21"/>
      <w:szCs w:val="21"/>
      <w14:ligatures w14:val="standardContextual"/>
    </w:rPr>
  </w:style>
  <w:style w:type="character" w:customStyle="1" w:styleId="il">
    <w:name w:val="il"/>
    <w:basedOn w:val="Fuentedeprrafopredeter"/>
    <w:rsid w:val="00BB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2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77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970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13348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GAD Pillaro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 Valle</dc:creator>
  <cp:keywords/>
  <dc:description/>
  <cp:lastModifiedBy>Levy</cp:lastModifiedBy>
  <cp:revision>1409</cp:revision>
  <cp:lastPrinted>2025-03-27T13:45:00Z</cp:lastPrinted>
  <dcterms:created xsi:type="dcterms:W3CDTF">2015-03-23T20:19:00Z</dcterms:created>
  <dcterms:modified xsi:type="dcterms:W3CDTF">2025-04-01T17:02:00Z</dcterms:modified>
</cp:coreProperties>
</file>